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Grid-Accent2"/>
        <w:tblW w:w="7763" w:type="dxa"/>
        <w:tblInd w:w="810" w:type="dxa"/>
        <w:tblLook w:val="04A0" w:firstRow="1" w:lastRow="0" w:firstColumn="1" w:lastColumn="0" w:noHBand="0" w:noVBand="1"/>
      </w:tblPr>
      <w:tblGrid>
        <w:gridCol w:w="2093"/>
        <w:gridCol w:w="5670"/>
      </w:tblGrid>
      <w:tr w:rsidR="002871C4" w:rsidRPr="002F4148" w:rsidTr="0028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2"/>
            <w:noWrap/>
            <w:hideMark/>
          </w:tcPr>
          <w:p w:rsidR="002F4148" w:rsidRPr="002F4148" w:rsidRDefault="002F4148" w:rsidP="002F4148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F4148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PVC Insulated Earth Wire/Building/Conduit Wire</w:t>
            </w:r>
          </w:p>
        </w:tc>
      </w:tr>
      <w:tr w:rsidR="002F4148" w:rsidRPr="002F4148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2F4148" w:rsidRPr="002F4148" w:rsidRDefault="002F4148" w:rsidP="002F4148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F414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5670" w:type="dxa"/>
            <w:hideMark/>
          </w:tcPr>
          <w:p w:rsidR="002F4148" w:rsidRPr="002F4148" w:rsidRDefault="002F4148" w:rsidP="002F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F414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2871C4" w:rsidRPr="002F4148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DC101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1.0mm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 xml:space="preserve">(1/1.13) Single Core PVC </w:t>
            </w:r>
          </w:p>
        </w:tc>
      </w:tr>
      <w:tr w:rsidR="002F4148" w:rsidRPr="002F4148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DC121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 xml:space="preserve">(7/0.50) Single Core PVC </w:t>
            </w:r>
          </w:p>
        </w:tc>
      </w:tr>
      <w:tr w:rsidR="002871C4" w:rsidRPr="002F4148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DC141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 xml:space="preserve">(7/0.67) Single Core PVC </w:t>
            </w:r>
          </w:p>
        </w:tc>
      </w:tr>
      <w:tr w:rsidR="002F4148" w:rsidRPr="002F4148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DC151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 xml:space="preserve">(7/0.85) Single Core PVC </w:t>
            </w:r>
          </w:p>
        </w:tc>
      </w:tr>
      <w:tr w:rsidR="002871C4" w:rsidRPr="002F4148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DC161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(7/1.04) Single Core PVC</w:t>
            </w:r>
          </w:p>
        </w:tc>
      </w:tr>
      <w:tr w:rsidR="002F4148" w:rsidRPr="002F4148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DC171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(7/1.35) Single Core PVC</w:t>
            </w:r>
          </w:p>
        </w:tc>
      </w:tr>
      <w:tr w:rsidR="002871C4" w:rsidRPr="002F4148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DC181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(7/1.70) Single Core PVC</w:t>
            </w:r>
          </w:p>
        </w:tc>
      </w:tr>
      <w:tr w:rsidR="002F4148" w:rsidRPr="002F4148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DC191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 xml:space="preserve">(19/1.35) Single Core PVC </w:t>
            </w:r>
          </w:p>
        </w:tc>
      </w:tr>
      <w:tr w:rsidR="002871C4" w:rsidRPr="002F4148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DC1101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 xml:space="preserve">(19/1.53) Single Core PVC </w:t>
            </w:r>
          </w:p>
        </w:tc>
      </w:tr>
      <w:tr w:rsidR="002F4148" w:rsidRPr="002F4148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DC1111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50.0mm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(19/1.78) Single Core PVC</w:t>
            </w:r>
          </w:p>
        </w:tc>
      </w:tr>
      <w:tr w:rsidR="002871C4" w:rsidRPr="002F4148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DC1121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70.0mm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(19/2.14) Single Core PVC</w:t>
            </w:r>
          </w:p>
        </w:tc>
      </w:tr>
      <w:tr w:rsidR="002F4148" w:rsidRPr="002F4148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DC1131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95.0mm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 xml:space="preserve">(37/1.78) Single Core PVC </w:t>
            </w:r>
          </w:p>
        </w:tc>
      </w:tr>
      <w:tr w:rsidR="002871C4" w:rsidRPr="002F4148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DC1141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120.0mm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 xml:space="preserve">(37/2.03) Single Core PVC </w:t>
            </w:r>
          </w:p>
        </w:tc>
      </w:tr>
      <w:tr w:rsidR="002F4148" w:rsidRPr="002F4148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DC1151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150.0mm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 xml:space="preserve">(37/2.25) Single Core PVC </w:t>
            </w:r>
          </w:p>
        </w:tc>
      </w:tr>
      <w:tr w:rsidR="002871C4" w:rsidRPr="002F4148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DC1161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185.0mm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 xml:space="preserve">(37/2.52) Single Core PVC </w:t>
            </w:r>
          </w:p>
        </w:tc>
      </w:tr>
      <w:tr w:rsidR="002F4148" w:rsidRPr="002F4148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DC1171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240.0mm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 xml:space="preserve">(61/2.25) Single Core PVC </w:t>
            </w:r>
          </w:p>
        </w:tc>
      </w:tr>
      <w:tr w:rsidR="002871C4" w:rsidRPr="002F4148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DC1181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300.0mm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 xml:space="preserve">(61/2.52) Single Core PVC </w:t>
            </w:r>
          </w:p>
        </w:tc>
      </w:tr>
      <w:tr w:rsidR="002F4148" w:rsidRPr="002F4148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DC1191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400.0mm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(61/2.85) Single Core PVC</w:t>
            </w:r>
          </w:p>
        </w:tc>
      </w:tr>
      <w:tr w:rsidR="002871C4" w:rsidRPr="002F4148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DC11101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500.0mm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 xml:space="preserve">(61/3.20) Single Core PVC </w:t>
            </w:r>
          </w:p>
        </w:tc>
      </w:tr>
      <w:tr w:rsidR="002F4148" w:rsidRPr="002F4148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F4148" w:rsidRPr="002F4148" w:rsidRDefault="002F4148" w:rsidP="002F41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DC11111</w:t>
            </w:r>
          </w:p>
        </w:tc>
        <w:tc>
          <w:tcPr>
            <w:tcW w:w="5670" w:type="dxa"/>
            <w:noWrap/>
            <w:hideMark/>
          </w:tcPr>
          <w:p w:rsidR="002F4148" w:rsidRPr="002F4148" w:rsidRDefault="002F4148" w:rsidP="002F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630.0mm</w:t>
            </w:r>
            <w:r w:rsidRPr="002F4148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F4148">
              <w:rPr>
                <w:rFonts w:ascii="Arial" w:eastAsia="Times New Roman" w:hAnsi="Arial" w:cs="Arial"/>
                <w:sz w:val="28"/>
                <w:szCs w:val="28"/>
              </w:rPr>
              <w:t>(91/3.00) Single Core PVC</w:t>
            </w:r>
          </w:p>
        </w:tc>
      </w:tr>
    </w:tbl>
    <w:p w:rsidR="002F4148" w:rsidRDefault="002F4148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tbl>
      <w:tblPr>
        <w:tblStyle w:val="ColorfulGrid-Accent2"/>
        <w:tblW w:w="7796" w:type="dxa"/>
        <w:tblInd w:w="817" w:type="dxa"/>
        <w:tblLook w:val="04A0" w:firstRow="1" w:lastRow="0" w:firstColumn="1" w:lastColumn="0" w:noHBand="0" w:noVBand="1"/>
      </w:tblPr>
      <w:tblGrid>
        <w:gridCol w:w="2093"/>
        <w:gridCol w:w="5703"/>
      </w:tblGrid>
      <w:tr w:rsidR="002871C4" w:rsidRPr="002871C4" w:rsidTr="0028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  <w:gridSpan w:val="2"/>
            <w:noWrap/>
            <w:hideMark/>
          </w:tcPr>
          <w:p w:rsidR="002871C4" w:rsidRPr="002871C4" w:rsidRDefault="002871C4" w:rsidP="002871C4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871C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PVC SDI Cable Copper</w:t>
            </w:r>
          </w:p>
        </w:tc>
      </w:tr>
      <w:tr w:rsidR="002871C4" w:rsidRPr="002871C4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2871C4" w:rsidRPr="002871C4" w:rsidRDefault="002871C4" w:rsidP="002871C4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871C4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5703" w:type="dxa"/>
            <w:hideMark/>
          </w:tcPr>
          <w:p w:rsidR="002871C4" w:rsidRPr="002871C4" w:rsidRDefault="002871C4" w:rsidP="00287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871C4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2871C4" w:rsidRPr="002871C4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DC109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1.0mm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(1/1.13) Single Core PVC/PVC</w:t>
            </w:r>
          </w:p>
        </w:tc>
      </w:tr>
      <w:tr w:rsidR="002871C4" w:rsidRPr="002871C4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DC129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 xml:space="preserve">(7/0.50) Single Core PVC/PVC </w:t>
            </w:r>
          </w:p>
        </w:tc>
      </w:tr>
      <w:tr w:rsidR="002871C4" w:rsidRPr="002871C4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DC149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 xml:space="preserve">(7/0.67) Single Core PVC/PVC </w:t>
            </w:r>
          </w:p>
        </w:tc>
      </w:tr>
      <w:tr w:rsidR="002871C4" w:rsidRPr="002871C4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DC159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 xml:space="preserve">(7/0.85) Single Core PVC/PVC </w:t>
            </w:r>
          </w:p>
        </w:tc>
      </w:tr>
      <w:tr w:rsidR="002871C4" w:rsidRPr="002871C4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DC169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(7/1.04) Single Core PVC/PVC</w:t>
            </w:r>
          </w:p>
        </w:tc>
      </w:tr>
      <w:tr w:rsidR="002871C4" w:rsidRPr="002871C4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DC179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(7/1.35) Single Core PVC/PVC</w:t>
            </w:r>
          </w:p>
        </w:tc>
      </w:tr>
      <w:tr w:rsidR="002871C4" w:rsidRPr="002871C4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DC189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(7/1.70) Single Core PVC/PVC</w:t>
            </w:r>
          </w:p>
        </w:tc>
      </w:tr>
      <w:tr w:rsidR="002871C4" w:rsidRPr="002871C4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DC199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(19/1.35) Single Core PVC/PVC</w:t>
            </w:r>
          </w:p>
        </w:tc>
      </w:tr>
      <w:tr w:rsidR="002871C4" w:rsidRPr="002871C4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DC1109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(19/1.53) Single Core PVC/PVC</w:t>
            </w:r>
          </w:p>
        </w:tc>
      </w:tr>
      <w:tr w:rsidR="002871C4" w:rsidRPr="002871C4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DC1119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50.0mm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(19/1.78) Single Core PVC/PVC</w:t>
            </w:r>
          </w:p>
        </w:tc>
      </w:tr>
      <w:tr w:rsidR="002871C4" w:rsidRPr="002871C4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DC1129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70.0mm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(19/2.14) Single Core PVC/PVC</w:t>
            </w:r>
          </w:p>
        </w:tc>
      </w:tr>
      <w:tr w:rsidR="002871C4" w:rsidRPr="002871C4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DC1139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95.0mm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(37/1.78) Single Core PVC/PVC</w:t>
            </w:r>
          </w:p>
        </w:tc>
      </w:tr>
      <w:tr w:rsidR="002871C4" w:rsidRPr="002871C4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DC1149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120.0mm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(37/2.03) Single Core PVC/PVC</w:t>
            </w:r>
          </w:p>
        </w:tc>
      </w:tr>
      <w:tr w:rsidR="002871C4" w:rsidRPr="002871C4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DC1159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150.0mm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(37/2.25) Single Core PVC/PVC</w:t>
            </w:r>
          </w:p>
        </w:tc>
      </w:tr>
      <w:tr w:rsidR="002871C4" w:rsidRPr="002871C4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DC1169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185.0mm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 xml:space="preserve">(37/2.52) Single Core PVC/PVC </w:t>
            </w:r>
          </w:p>
        </w:tc>
      </w:tr>
      <w:tr w:rsidR="002871C4" w:rsidRPr="002871C4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DC1179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240.0mm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 xml:space="preserve">(61/2.25) Single Core PVC/PVC </w:t>
            </w:r>
          </w:p>
        </w:tc>
      </w:tr>
      <w:tr w:rsidR="002871C4" w:rsidRPr="002871C4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DC1189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300.0mm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 xml:space="preserve">(61/2.52) Single Core PVC/PVC </w:t>
            </w:r>
          </w:p>
        </w:tc>
      </w:tr>
      <w:tr w:rsidR="002871C4" w:rsidRPr="002871C4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DC1199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400.0mm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 xml:space="preserve">(61/2.85) Single Core PVC/PVC </w:t>
            </w:r>
          </w:p>
        </w:tc>
      </w:tr>
      <w:tr w:rsidR="002871C4" w:rsidRPr="002871C4" w:rsidTr="002871C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DC11109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500.0mm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 xml:space="preserve">(61/3.20) Single Core PVC/PVC </w:t>
            </w:r>
          </w:p>
        </w:tc>
      </w:tr>
      <w:tr w:rsidR="002871C4" w:rsidRPr="002871C4" w:rsidTr="0028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2871C4" w:rsidRPr="002871C4" w:rsidRDefault="002871C4" w:rsidP="002871C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DC11119</w:t>
            </w:r>
          </w:p>
        </w:tc>
        <w:tc>
          <w:tcPr>
            <w:tcW w:w="5703" w:type="dxa"/>
            <w:noWrap/>
            <w:hideMark/>
          </w:tcPr>
          <w:p w:rsidR="002871C4" w:rsidRPr="002871C4" w:rsidRDefault="002871C4" w:rsidP="00287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630.0mm</w:t>
            </w:r>
            <w:r w:rsidRPr="002871C4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2871C4">
              <w:rPr>
                <w:rFonts w:ascii="Arial" w:eastAsia="Times New Roman" w:hAnsi="Arial" w:cs="Arial"/>
                <w:sz w:val="28"/>
                <w:szCs w:val="28"/>
              </w:rPr>
              <w:t>(91/3.00) Single Core PVC/PVC</w:t>
            </w:r>
          </w:p>
        </w:tc>
      </w:tr>
    </w:tbl>
    <w:p w:rsidR="002F4148" w:rsidRDefault="002F4148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tbl>
      <w:tblPr>
        <w:tblStyle w:val="ColorfulGrid-Accent2"/>
        <w:tblW w:w="8073" w:type="dxa"/>
        <w:tblInd w:w="817" w:type="dxa"/>
        <w:tblLook w:val="04A0" w:firstRow="1" w:lastRow="0" w:firstColumn="1" w:lastColumn="0" w:noHBand="0" w:noVBand="1"/>
      </w:tblPr>
      <w:tblGrid>
        <w:gridCol w:w="2080"/>
        <w:gridCol w:w="5993"/>
      </w:tblGrid>
      <w:tr w:rsidR="008A28B0" w:rsidRPr="008A28B0" w:rsidTr="00BD4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3" w:type="dxa"/>
            <w:gridSpan w:val="2"/>
            <w:noWrap/>
            <w:hideMark/>
          </w:tcPr>
          <w:p w:rsidR="008A28B0" w:rsidRPr="008A28B0" w:rsidRDefault="008A28B0" w:rsidP="008A28B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8A28B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 xml:space="preserve">PVC SDI Cable </w:t>
            </w:r>
            <w:proofErr w:type="spellStart"/>
            <w:r w:rsidRPr="008A28B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Aluminium</w:t>
            </w:r>
            <w:proofErr w:type="spellEnd"/>
            <w:r w:rsidRPr="008A28B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</w:p>
        </w:tc>
      </w:tr>
      <w:tr w:rsidR="008A28B0" w:rsidRPr="008A28B0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:rsidR="008A28B0" w:rsidRPr="008A28B0" w:rsidRDefault="008A28B0" w:rsidP="008A28B0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A28B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5993" w:type="dxa"/>
            <w:hideMark/>
          </w:tcPr>
          <w:p w:rsidR="008A28B0" w:rsidRPr="008A28B0" w:rsidRDefault="008A28B0" w:rsidP="008A28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A28B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8A28B0" w:rsidRPr="008A28B0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DC189/AL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 xml:space="preserve">(7/1.70) Single Core PVC/PVC </w:t>
            </w:r>
          </w:p>
        </w:tc>
      </w:tr>
      <w:tr w:rsidR="008A28B0" w:rsidRPr="008A28B0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DC199/AL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 xml:space="preserve">(19/1.35) Single Core PVC/PVC </w:t>
            </w:r>
          </w:p>
        </w:tc>
      </w:tr>
      <w:tr w:rsidR="008A28B0" w:rsidRPr="008A28B0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DC1109/AL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 xml:space="preserve">(19/1.53) Single Core PVC/PVC </w:t>
            </w:r>
          </w:p>
        </w:tc>
      </w:tr>
      <w:tr w:rsidR="008A28B0" w:rsidRPr="008A28B0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DC1119/AL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50.0mm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 xml:space="preserve">(19/1.78) Single Core PVC/PVC </w:t>
            </w:r>
          </w:p>
        </w:tc>
      </w:tr>
      <w:tr w:rsidR="008A28B0" w:rsidRPr="008A28B0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DC1129/AL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70.0mm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(19/2.14) Single Core PVC/PVC</w:t>
            </w:r>
          </w:p>
        </w:tc>
      </w:tr>
      <w:tr w:rsidR="008A28B0" w:rsidRPr="008A28B0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DC1139/AL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95.0mm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 xml:space="preserve">(37/1.78) Single Core PVC/PVC </w:t>
            </w:r>
          </w:p>
        </w:tc>
      </w:tr>
      <w:tr w:rsidR="008A28B0" w:rsidRPr="008A28B0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DC1149/AL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120.0mm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(37/2.03) Single Core PVC/PVC</w:t>
            </w:r>
          </w:p>
        </w:tc>
      </w:tr>
      <w:tr w:rsidR="008A28B0" w:rsidRPr="008A28B0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DC1159/AL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150.0mm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(37/2.25) Single Core PVC/PVC</w:t>
            </w:r>
          </w:p>
        </w:tc>
      </w:tr>
      <w:tr w:rsidR="008A28B0" w:rsidRPr="008A28B0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DC1169/AL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185.0mm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(37/2.52) Single Core PVC/PVC</w:t>
            </w:r>
          </w:p>
        </w:tc>
      </w:tr>
      <w:tr w:rsidR="008A28B0" w:rsidRPr="008A28B0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DC1179/AL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240.0mm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(61/2.25) Single Core PVC/PVC</w:t>
            </w:r>
          </w:p>
        </w:tc>
      </w:tr>
      <w:tr w:rsidR="008A28B0" w:rsidRPr="008A28B0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DC1189/AL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300.0mm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(61/2.52) Single Core PVC/PVC</w:t>
            </w:r>
          </w:p>
        </w:tc>
      </w:tr>
      <w:tr w:rsidR="008A28B0" w:rsidRPr="008A28B0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DC1199/AL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400.0mm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(61/2.85) Single Core PVC/PVC</w:t>
            </w:r>
          </w:p>
        </w:tc>
      </w:tr>
      <w:tr w:rsidR="008A28B0" w:rsidRPr="008A28B0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DC11109/AL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500.0mm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(61/3.20) Single Core PVC/PVC</w:t>
            </w:r>
          </w:p>
        </w:tc>
      </w:tr>
      <w:tr w:rsidR="008A28B0" w:rsidRPr="008A28B0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:rsidR="008A28B0" w:rsidRPr="008A28B0" w:rsidRDefault="008A28B0" w:rsidP="008A28B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DC11119/AL</w:t>
            </w:r>
          </w:p>
        </w:tc>
        <w:tc>
          <w:tcPr>
            <w:tcW w:w="5993" w:type="dxa"/>
            <w:noWrap/>
            <w:hideMark/>
          </w:tcPr>
          <w:p w:rsidR="008A28B0" w:rsidRPr="008A28B0" w:rsidRDefault="008A28B0" w:rsidP="008A2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630.0mm</w:t>
            </w:r>
            <w:r w:rsidRPr="008A28B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A28B0">
              <w:rPr>
                <w:rFonts w:ascii="Arial" w:eastAsia="Times New Roman" w:hAnsi="Arial" w:cs="Arial"/>
                <w:sz w:val="28"/>
                <w:szCs w:val="28"/>
              </w:rPr>
              <w:t>(91/3.00) Single Core PVC/PVC</w:t>
            </w:r>
          </w:p>
        </w:tc>
      </w:tr>
    </w:tbl>
    <w:p w:rsidR="00BD4FB1" w:rsidRDefault="00BD4FB1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tbl>
      <w:tblPr>
        <w:tblStyle w:val="ColorfulGrid-Accent2"/>
        <w:tblW w:w="8613" w:type="dxa"/>
        <w:tblInd w:w="390" w:type="dxa"/>
        <w:tblLook w:val="04A0" w:firstRow="1" w:lastRow="0" w:firstColumn="1" w:lastColumn="0" w:noHBand="0" w:noVBand="1"/>
      </w:tblPr>
      <w:tblGrid>
        <w:gridCol w:w="2116"/>
        <w:gridCol w:w="6497"/>
      </w:tblGrid>
      <w:tr w:rsidR="00BD4FB1" w:rsidRPr="00BD4FB1" w:rsidTr="00BD4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noWrap/>
            <w:hideMark/>
          </w:tcPr>
          <w:p w:rsidR="00BD4FB1" w:rsidRPr="00BD4FB1" w:rsidRDefault="00BD4FB1" w:rsidP="00BD4FB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 xml:space="preserve">XLPE Insulated PVC Sheathed Power Cables Copper Single core 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hideMark/>
          </w:tcPr>
          <w:p w:rsidR="00BD4FB1" w:rsidRPr="00BD4FB1" w:rsidRDefault="00BD4FB1" w:rsidP="00BD4FB1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6497" w:type="dxa"/>
            <w:hideMark/>
          </w:tcPr>
          <w:p w:rsidR="00BD4FB1" w:rsidRPr="00BD4FB1" w:rsidRDefault="00BD4FB1" w:rsidP="00BD4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DC189XLPE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(7/1.70) Single Core XLPE/PVC Black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DC199XLPE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(19/1.35) Single Core XLPE/PVC Black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DC1109XLPE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(19/1.53) Single Core XLPE/PVC Black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DC1119XLPE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50.0mm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(19/1.78) Single Core XLPE/PVC Black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DC1129XLPE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70.0mm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(19/2.14) Single Core XLPE/PVC Black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DC1139XLPE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95.0mm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(37/1.78) Single Core XLPE/PVC Black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DC1149XLPE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120.0mm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(37/2.03) Single Core XLPE/PVC Black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DC1159XLPE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150.0mm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(37/2.25) Single Core XLPE/PVC Black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DC1169XLPE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185.0mm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(37/2.52) Single Core XLPE/PVC Black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DC1179XLPE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240.0mm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(61/2.25) Single Core XLPE/PVC Black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DC1189XLPE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300.0mm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(61/2.52) Single Core XLPE/PVC Black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DC1199XLPE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400.0mm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(61/2.85) Single Core XLPE/PVC Black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DC11109XLPE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500.0mm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(61/3.20) Single Core XLPE/PVC Black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DC11119XLPE</w:t>
            </w:r>
          </w:p>
        </w:tc>
        <w:tc>
          <w:tcPr>
            <w:tcW w:w="6497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630.0mm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(91/3.00) Single Core XLPE/PVC Black</w:t>
            </w:r>
          </w:p>
        </w:tc>
      </w:tr>
    </w:tbl>
    <w:p w:rsidR="002F4148" w:rsidRDefault="002F4148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C7DAE" w:rsidRDefault="000C7DAE"/>
    <w:p w:rsidR="000E71BC" w:rsidRDefault="000E71BC"/>
    <w:tbl>
      <w:tblPr>
        <w:tblStyle w:val="ColorfulGrid-Accent2"/>
        <w:tblW w:w="8955" w:type="dxa"/>
        <w:tblLook w:val="04A0" w:firstRow="1" w:lastRow="0" w:firstColumn="1" w:lastColumn="0" w:noHBand="0" w:noVBand="1"/>
      </w:tblPr>
      <w:tblGrid>
        <w:gridCol w:w="2536"/>
        <w:gridCol w:w="6419"/>
      </w:tblGrid>
      <w:tr w:rsidR="00BD4FB1" w:rsidRPr="00BD4FB1" w:rsidTr="000C7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5" w:type="dxa"/>
            <w:gridSpan w:val="2"/>
            <w:noWrap/>
            <w:hideMark/>
          </w:tcPr>
          <w:p w:rsidR="00BD4FB1" w:rsidRPr="00BD4FB1" w:rsidRDefault="00BD4FB1" w:rsidP="00BD4FB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XLPE Insulated PVC Sheathed Power Cables </w:t>
            </w:r>
            <w:proofErr w:type="spellStart"/>
            <w:r w:rsidRPr="00BD4FB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Aluminium</w:t>
            </w:r>
            <w:proofErr w:type="spellEnd"/>
            <w:r w:rsidRPr="00BD4FB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Single core</w:t>
            </w:r>
          </w:p>
        </w:tc>
      </w:tr>
      <w:tr w:rsidR="00BD4FB1" w:rsidRPr="00BD4FB1" w:rsidTr="000C7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hideMark/>
          </w:tcPr>
          <w:p w:rsidR="00BD4FB1" w:rsidRPr="00BD4FB1" w:rsidRDefault="00BD4FB1" w:rsidP="00BD4FB1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6419" w:type="dxa"/>
            <w:hideMark/>
          </w:tcPr>
          <w:p w:rsidR="00BD4FB1" w:rsidRPr="00BD4FB1" w:rsidRDefault="00BD4FB1" w:rsidP="00BD4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BD4FB1" w:rsidRPr="00BD4FB1" w:rsidTr="000C7DA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DC189XLPE/AL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(7/1.70) Single Core XLPE/PVC Black</w:t>
            </w:r>
          </w:p>
        </w:tc>
      </w:tr>
      <w:tr w:rsidR="00BD4FB1" w:rsidRPr="00BD4FB1" w:rsidTr="000C7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DC199XLPE/AL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(19/1.35) Single Core XLPE/PVC Black</w:t>
            </w:r>
          </w:p>
        </w:tc>
      </w:tr>
      <w:tr w:rsidR="00BD4FB1" w:rsidRPr="00BD4FB1" w:rsidTr="000C7DA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DC1109XLPE/AL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(19/1.53) Single Core XLPE/PVC Black</w:t>
            </w:r>
          </w:p>
        </w:tc>
      </w:tr>
      <w:tr w:rsidR="00BD4FB1" w:rsidRPr="00BD4FB1" w:rsidTr="000C7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DC1119XLPE/AL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50.0mm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(19/1.78) Single Core XLPE/PVC Black</w:t>
            </w:r>
          </w:p>
        </w:tc>
      </w:tr>
      <w:tr w:rsidR="00BD4FB1" w:rsidRPr="00BD4FB1" w:rsidTr="000C7DA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DC1129XLPE/AL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70.0mm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(19/2.14) Single Core XLPE/PVC Black</w:t>
            </w:r>
          </w:p>
        </w:tc>
      </w:tr>
      <w:tr w:rsidR="00BD4FB1" w:rsidRPr="00BD4FB1" w:rsidTr="000C7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DC1139XLPE/AL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95.0mm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(37/1.78) Single Core XLPE/PVC Black</w:t>
            </w:r>
          </w:p>
        </w:tc>
      </w:tr>
      <w:tr w:rsidR="00BD4FB1" w:rsidRPr="00BD4FB1" w:rsidTr="000C7DA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DC1149XLPE/AL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120.0mm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(37/2.03) Single Core XLPE/PVC Black</w:t>
            </w:r>
          </w:p>
        </w:tc>
      </w:tr>
      <w:tr w:rsidR="00BD4FB1" w:rsidRPr="00BD4FB1" w:rsidTr="000C7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DC1159XLPE/AL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150.0mm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(37/2.25) Single Core XLPE/PVC Black</w:t>
            </w:r>
          </w:p>
        </w:tc>
      </w:tr>
      <w:tr w:rsidR="00BD4FB1" w:rsidRPr="00BD4FB1" w:rsidTr="000C7DA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DC1169XLPE/AL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185.0mm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(37/2.52) Single Core XLPE/PVC Black</w:t>
            </w:r>
          </w:p>
        </w:tc>
      </w:tr>
      <w:tr w:rsidR="00BD4FB1" w:rsidRPr="00BD4FB1" w:rsidTr="000C7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DC1179XLPE/AL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240.0mm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(61/2.25) Single Core XLPE/PVC Black</w:t>
            </w:r>
          </w:p>
        </w:tc>
      </w:tr>
      <w:tr w:rsidR="00BD4FB1" w:rsidRPr="00BD4FB1" w:rsidTr="000C7DA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DC1189XLPE/AL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300.0mm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(61/2.52) Single Core XLPE/PVC Black</w:t>
            </w:r>
          </w:p>
        </w:tc>
      </w:tr>
      <w:tr w:rsidR="00BD4FB1" w:rsidRPr="00BD4FB1" w:rsidTr="000C7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DC1199XLPE/AL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400.0mm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(61/2.85) Single Core XLPE/PVC Black</w:t>
            </w:r>
          </w:p>
        </w:tc>
      </w:tr>
      <w:tr w:rsidR="00BD4FB1" w:rsidRPr="00BD4FB1" w:rsidTr="000C7DA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DC11109XLPE/AL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500.0mm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(61/3.20) Single Core XLPE/PVC Black</w:t>
            </w:r>
          </w:p>
        </w:tc>
      </w:tr>
      <w:tr w:rsidR="00BD4FB1" w:rsidRPr="00BD4FB1" w:rsidTr="000C7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DC11119XLPE/AL</w:t>
            </w:r>
          </w:p>
        </w:tc>
        <w:tc>
          <w:tcPr>
            <w:tcW w:w="6419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630.0mm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(91/3.00) Single Core XLPE/PVC Black</w:t>
            </w:r>
          </w:p>
        </w:tc>
      </w:tr>
    </w:tbl>
    <w:p w:rsidR="008A28B0" w:rsidRDefault="008A28B0"/>
    <w:tbl>
      <w:tblPr>
        <w:tblStyle w:val="ColorfulGrid-Accent2"/>
        <w:tblW w:w="8954" w:type="dxa"/>
        <w:tblLook w:val="04A0" w:firstRow="1" w:lastRow="0" w:firstColumn="1" w:lastColumn="0" w:noHBand="0" w:noVBand="1"/>
      </w:tblPr>
      <w:tblGrid>
        <w:gridCol w:w="1747"/>
        <w:gridCol w:w="7207"/>
      </w:tblGrid>
      <w:tr w:rsidR="00BD4FB1" w:rsidRPr="00BD4FB1" w:rsidTr="00BD4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4" w:type="dxa"/>
            <w:gridSpan w:val="2"/>
            <w:noWrap/>
            <w:hideMark/>
          </w:tcPr>
          <w:p w:rsidR="00BD4FB1" w:rsidRPr="00BD4FB1" w:rsidRDefault="00BD4FB1" w:rsidP="00BD4FB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White Twin Flat TPS Electric Cable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hideMark/>
          </w:tcPr>
          <w:p w:rsidR="00BD4FB1" w:rsidRPr="00BD4FB1" w:rsidRDefault="00BD4FB1" w:rsidP="00BD4FB1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7207" w:type="dxa"/>
            <w:hideMark/>
          </w:tcPr>
          <w:p w:rsidR="00BD4FB1" w:rsidRPr="00BD4FB1" w:rsidRDefault="00BD4FB1" w:rsidP="00BD4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DC209</w:t>
            </w:r>
          </w:p>
        </w:tc>
        <w:tc>
          <w:tcPr>
            <w:tcW w:w="7207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(1/1.13) Two Core Flat R/W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DC229</w:t>
            </w:r>
          </w:p>
        </w:tc>
        <w:tc>
          <w:tcPr>
            <w:tcW w:w="7207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(7/0.50) Two Core Flat R/W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DC249</w:t>
            </w:r>
          </w:p>
        </w:tc>
        <w:tc>
          <w:tcPr>
            <w:tcW w:w="7207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(7/0.67) Two Core Flat R/W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DC259</w:t>
            </w:r>
          </w:p>
        </w:tc>
        <w:tc>
          <w:tcPr>
            <w:tcW w:w="7207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(7/0.85) Two Core Flat R/W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DC269</w:t>
            </w:r>
          </w:p>
        </w:tc>
        <w:tc>
          <w:tcPr>
            <w:tcW w:w="7207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(7/1.04) Two Core Flat R/W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DC279</w:t>
            </w:r>
          </w:p>
        </w:tc>
        <w:tc>
          <w:tcPr>
            <w:tcW w:w="7207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(7/1.35) Two Core Flat R/W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DC289</w:t>
            </w:r>
          </w:p>
        </w:tc>
        <w:tc>
          <w:tcPr>
            <w:tcW w:w="7207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(7/1.70) Two Core Flat R/W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DC209FA</w:t>
            </w:r>
          </w:p>
        </w:tc>
        <w:tc>
          <w:tcPr>
            <w:tcW w:w="7207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(32/0.20) Two Core Flat R/W Red Fire Alarm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DC229FA</w:t>
            </w:r>
          </w:p>
        </w:tc>
        <w:tc>
          <w:tcPr>
            <w:tcW w:w="7207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(7/0.50) Two Core Flat R/W Red Fire Alarm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DC249FA</w:t>
            </w:r>
          </w:p>
        </w:tc>
        <w:tc>
          <w:tcPr>
            <w:tcW w:w="7207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(7/0.67) Two Core Flat R/W Red Fire Alarm</w:t>
            </w:r>
          </w:p>
        </w:tc>
      </w:tr>
    </w:tbl>
    <w:p w:rsidR="008A28B0" w:rsidRDefault="008A28B0"/>
    <w:tbl>
      <w:tblPr>
        <w:tblStyle w:val="ColorfulGrid-Accent2"/>
        <w:tblW w:w="8897" w:type="dxa"/>
        <w:tblLook w:val="04A0" w:firstRow="1" w:lastRow="0" w:firstColumn="1" w:lastColumn="0" w:noHBand="0" w:noVBand="1"/>
      </w:tblPr>
      <w:tblGrid>
        <w:gridCol w:w="2031"/>
        <w:gridCol w:w="6866"/>
      </w:tblGrid>
      <w:tr w:rsidR="00BD4FB1" w:rsidRPr="00BD4FB1" w:rsidTr="00BD4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noWrap/>
            <w:hideMark/>
          </w:tcPr>
          <w:p w:rsidR="00BD4FB1" w:rsidRPr="00BD4FB1" w:rsidRDefault="00BD4FB1" w:rsidP="00BD4FB1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Twisted 2 Core Fire Alarm Cable Electric Cable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  <w:hideMark/>
          </w:tcPr>
          <w:p w:rsidR="00BD4FB1" w:rsidRPr="00BD4FB1" w:rsidRDefault="00BD4FB1" w:rsidP="00BD4FB1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6866" w:type="dxa"/>
            <w:hideMark/>
          </w:tcPr>
          <w:p w:rsidR="00BD4FB1" w:rsidRPr="00BD4FB1" w:rsidRDefault="00BD4FB1" w:rsidP="00BD4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DC922OD</w:t>
            </w:r>
          </w:p>
        </w:tc>
        <w:tc>
          <w:tcPr>
            <w:tcW w:w="6866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0.75mm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(24/0.20) Two Core Red Fire Alarm Cable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DC932OD</w:t>
            </w:r>
          </w:p>
        </w:tc>
        <w:tc>
          <w:tcPr>
            <w:tcW w:w="6866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(32/0.20) Two Core Red Fire Alarm Cable</w:t>
            </w:r>
          </w:p>
        </w:tc>
      </w:tr>
      <w:tr w:rsidR="00BD4FB1" w:rsidRPr="00BD4FB1" w:rsidTr="00BD4FB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DC942OD</w:t>
            </w:r>
          </w:p>
        </w:tc>
        <w:tc>
          <w:tcPr>
            <w:tcW w:w="6866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1.50mm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(30/0.25) Two Core Red Fire Alarm Cable</w:t>
            </w:r>
          </w:p>
        </w:tc>
      </w:tr>
      <w:tr w:rsidR="00BD4FB1" w:rsidRPr="00BD4FB1" w:rsidTr="00BD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DC952OD</w:t>
            </w:r>
          </w:p>
        </w:tc>
        <w:tc>
          <w:tcPr>
            <w:tcW w:w="6866" w:type="dxa"/>
            <w:noWrap/>
            <w:hideMark/>
          </w:tcPr>
          <w:p w:rsidR="00BD4FB1" w:rsidRPr="00BD4FB1" w:rsidRDefault="00BD4FB1" w:rsidP="00BD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2.50mm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(50/0.25) Two Core Red Fire Alarm Cable</w:t>
            </w:r>
          </w:p>
        </w:tc>
      </w:tr>
      <w:tr w:rsidR="00BD4FB1" w:rsidRPr="00BD4FB1" w:rsidTr="00BD4FB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  <w:noWrap/>
            <w:hideMark/>
          </w:tcPr>
          <w:p w:rsidR="00BD4FB1" w:rsidRPr="00BD4FB1" w:rsidRDefault="00BD4FB1" w:rsidP="00BD4FB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DC962OD</w:t>
            </w:r>
          </w:p>
        </w:tc>
        <w:tc>
          <w:tcPr>
            <w:tcW w:w="6866" w:type="dxa"/>
            <w:noWrap/>
            <w:hideMark/>
          </w:tcPr>
          <w:p w:rsidR="00BD4FB1" w:rsidRPr="00BD4FB1" w:rsidRDefault="00BD4FB1" w:rsidP="00BD4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(56/0.30) Two Core Red Fire Alarm Cable</w:t>
            </w:r>
          </w:p>
        </w:tc>
      </w:tr>
    </w:tbl>
    <w:p w:rsidR="008A28B0" w:rsidRDefault="008A28B0"/>
    <w:tbl>
      <w:tblPr>
        <w:tblStyle w:val="ColorfulGrid-Accent2"/>
        <w:tblpPr w:leftFromText="180" w:rightFromText="180" w:vertAnchor="text" w:horzAnchor="margin" w:tblpY="110"/>
        <w:tblW w:w="8897" w:type="dxa"/>
        <w:tblLook w:val="04A0" w:firstRow="1" w:lastRow="0" w:firstColumn="1" w:lastColumn="0" w:noHBand="0" w:noVBand="1"/>
      </w:tblPr>
      <w:tblGrid>
        <w:gridCol w:w="2093"/>
        <w:gridCol w:w="6804"/>
      </w:tblGrid>
      <w:tr w:rsidR="000E71BC" w:rsidRPr="00BD4FB1" w:rsidTr="000E7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noWrap/>
            <w:hideMark/>
          </w:tcPr>
          <w:p w:rsidR="000E71BC" w:rsidRPr="00BD4FB1" w:rsidRDefault="000E71BC" w:rsidP="000E71BC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White 2C + E Flat TPS Electric Cable</w:t>
            </w:r>
          </w:p>
        </w:tc>
      </w:tr>
      <w:tr w:rsidR="000E71BC" w:rsidRPr="00BD4FB1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0E71BC" w:rsidRPr="00BD4FB1" w:rsidRDefault="000E71BC" w:rsidP="000E71BC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6804" w:type="dxa"/>
            <w:hideMark/>
          </w:tcPr>
          <w:p w:rsidR="000E71BC" w:rsidRPr="00BD4FB1" w:rsidRDefault="000E71BC" w:rsidP="000E7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D4FB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0E71BC" w:rsidRPr="00BD4FB1" w:rsidTr="000E71B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BD4FB1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DC309</w:t>
            </w:r>
          </w:p>
        </w:tc>
        <w:tc>
          <w:tcPr>
            <w:tcW w:w="6804" w:type="dxa"/>
            <w:noWrap/>
            <w:hideMark/>
          </w:tcPr>
          <w:p w:rsidR="000E71BC" w:rsidRPr="00BD4FB1" w:rsidRDefault="000E71BC" w:rsidP="000E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(1/1.13) Two Core + </w:t>
            </w:r>
            <w:proofErr w:type="spellStart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  <w:tr w:rsidR="000E71BC" w:rsidRPr="00BD4FB1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BD4FB1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DC329</w:t>
            </w:r>
          </w:p>
        </w:tc>
        <w:tc>
          <w:tcPr>
            <w:tcW w:w="6804" w:type="dxa"/>
            <w:noWrap/>
            <w:hideMark/>
          </w:tcPr>
          <w:p w:rsidR="000E71BC" w:rsidRPr="00BD4FB1" w:rsidRDefault="000E71BC" w:rsidP="000E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(7/0.50) Two Core + </w:t>
            </w:r>
            <w:proofErr w:type="spellStart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  <w:tr w:rsidR="000E71BC" w:rsidRPr="00BD4FB1" w:rsidTr="000E71B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BD4FB1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DC339</w:t>
            </w:r>
          </w:p>
        </w:tc>
        <w:tc>
          <w:tcPr>
            <w:tcW w:w="6804" w:type="dxa"/>
            <w:noWrap/>
            <w:hideMark/>
          </w:tcPr>
          <w:p w:rsidR="000E71BC" w:rsidRPr="00BD4FB1" w:rsidRDefault="000E71BC" w:rsidP="000E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(1/1.78) Two Core + </w:t>
            </w:r>
            <w:proofErr w:type="spellStart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  <w:tr w:rsidR="000E71BC" w:rsidRPr="00BD4FB1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BD4FB1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DC349</w:t>
            </w:r>
          </w:p>
        </w:tc>
        <w:tc>
          <w:tcPr>
            <w:tcW w:w="6804" w:type="dxa"/>
            <w:noWrap/>
            <w:hideMark/>
          </w:tcPr>
          <w:p w:rsidR="000E71BC" w:rsidRPr="00BD4FB1" w:rsidRDefault="000E71BC" w:rsidP="000E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(7/0.67) Two Core + </w:t>
            </w:r>
            <w:proofErr w:type="spellStart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  <w:tr w:rsidR="000E71BC" w:rsidRPr="00BD4FB1" w:rsidTr="000E71B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BD4FB1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DC359</w:t>
            </w:r>
          </w:p>
        </w:tc>
        <w:tc>
          <w:tcPr>
            <w:tcW w:w="6804" w:type="dxa"/>
            <w:noWrap/>
            <w:hideMark/>
          </w:tcPr>
          <w:p w:rsidR="000E71BC" w:rsidRPr="00BD4FB1" w:rsidRDefault="000E71BC" w:rsidP="000E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(7/0.85) Two Core + </w:t>
            </w:r>
            <w:proofErr w:type="spellStart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  <w:tr w:rsidR="000E71BC" w:rsidRPr="00BD4FB1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BD4FB1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DC369</w:t>
            </w:r>
          </w:p>
        </w:tc>
        <w:tc>
          <w:tcPr>
            <w:tcW w:w="6804" w:type="dxa"/>
            <w:noWrap/>
            <w:hideMark/>
          </w:tcPr>
          <w:p w:rsidR="000E71BC" w:rsidRPr="00BD4FB1" w:rsidRDefault="000E71BC" w:rsidP="000E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(7/1.04) Two Core + </w:t>
            </w:r>
            <w:proofErr w:type="spellStart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  <w:tr w:rsidR="000E71BC" w:rsidRPr="00BD4FB1" w:rsidTr="000E71B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BD4FB1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DC379</w:t>
            </w:r>
          </w:p>
        </w:tc>
        <w:tc>
          <w:tcPr>
            <w:tcW w:w="6804" w:type="dxa"/>
            <w:noWrap/>
            <w:hideMark/>
          </w:tcPr>
          <w:p w:rsidR="000E71BC" w:rsidRPr="00BD4FB1" w:rsidRDefault="000E71BC" w:rsidP="000E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(7/1.35) Two Core + </w:t>
            </w:r>
            <w:proofErr w:type="spellStart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  <w:tr w:rsidR="000E71BC" w:rsidRPr="00BD4FB1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BD4FB1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DC389</w:t>
            </w:r>
          </w:p>
        </w:tc>
        <w:tc>
          <w:tcPr>
            <w:tcW w:w="6804" w:type="dxa"/>
            <w:noWrap/>
            <w:hideMark/>
          </w:tcPr>
          <w:p w:rsidR="000E71BC" w:rsidRPr="00BD4FB1" w:rsidRDefault="000E71BC" w:rsidP="000E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BD4FB1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BD4FB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(7/1.70) Two Core + </w:t>
            </w:r>
            <w:proofErr w:type="spellStart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BD4FB1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</w:tbl>
    <w:p w:rsidR="000C7DAE" w:rsidRDefault="000C7DAE"/>
    <w:p w:rsidR="000C7DAE" w:rsidRDefault="000C7DAE"/>
    <w:p w:rsidR="000C7DAE" w:rsidRDefault="000C7DAE"/>
    <w:p w:rsidR="000C7DAE" w:rsidRDefault="000C7DAE"/>
    <w:p w:rsidR="008A28B0" w:rsidRDefault="008A28B0"/>
    <w:p w:rsidR="008A28B0" w:rsidRDefault="008A28B0"/>
    <w:p w:rsidR="008A28B0" w:rsidRDefault="008A28B0"/>
    <w:p w:rsidR="008A28B0" w:rsidRDefault="008A28B0"/>
    <w:tbl>
      <w:tblPr>
        <w:tblStyle w:val="ColorfulGrid-Accent2"/>
        <w:tblpPr w:leftFromText="180" w:rightFromText="180" w:vertAnchor="page" w:horzAnchor="margin" w:tblpY="10581"/>
        <w:tblW w:w="8897" w:type="dxa"/>
        <w:tblLook w:val="04A0" w:firstRow="1" w:lastRow="0" w:firstColumn="1" w:lastColumn="0" w:noHBand="0" w:noVBand="1"/>
      </w:tblPr>
      <w:tblGrid>
        <w:gridCol w:w="2093"/>
        <w:gridCol w:w="6804"/>
      </w:tblGrid>
      <w:tr w:rsidR="000E71BC" w:rsidRPr="000E71BC" w:rsidTr="000E7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noWrap/>
            <w:hideMark/>
          </w:tcPr>
          <w:p w:rsidR="000E71BC" w:rsidRPr="000E71BC" w:rsidRDefault="000E71BC" w:rsidP="000E71BC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E71B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White 3C + E Flat TPS Electric Cable</w:t>
            </w:r>
          </w:p>
        </w:tc>
      </w:tr>
      <w:tr w:rsidR="000E71BC" w:rsidRPr="000E71BC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0E71BC" w:rsidRPr="000E71BC" w:rsidRDefault="000E71BC" w:rsidP="000E71BC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E71B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6804" w:type="dxa"/>
            <w:hideMark/>
          </w:tcPr>
          <w:p w:rsidR="000E71BC" w:rsidRPr="000E71BC" w:rsidRDefault="000E71BC" w:rsidP="000E7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E71B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0E71BC" w:rsidRPr="000E71BC" w:rsidTr="000E71B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DC409</w:t>
            </w:r>
          </w:p>
        </w:tc>
        <w:tc>
          <w:tcPr>
            <w:tcW w:w="6804" w:type="dxa"/>
            <w:noWrap/>
            <w:hideMark/>
          </w:tcPr>
          <w:p w:rsidR="000E71BC" w:rsidRPr="000E71BC" w:rsidRDefault="000E71BC" w:rsidP="000E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1.0mm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(1/1.13) Three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  <w:tr w:rsidR="000E71BC" w:rsidRPr="000E71BC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DC429</w:t>
            </w:r>
          </w:p>
        </w:tc>
        <w:tc>
          <w:tcPr>
            <w:tcW w:w="6804" w:type="dxa"/>
            <w:noWrap/>
            <w:hideMark/>
          </w:tcPr>
          <w:p w:rsidR="000E71BC" w:rsidRPr="000E71BC" w:rsidRDefault="000E71BC" w:rsidP="000E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(7/0.50) Three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  <w:tr w:rsidR="000E71BC" w:rsidRPr="000E71BC" w:rsidTr="000E71B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DC449</w:t>
            </w:r>
          </w:p>
        </w:tc>
        <w:tc>
          <w:tcPr>
            <w:tcW w:w="6804" w:type="dxa"/>
            <w:noWrap/>
            <w:hideMark/>
          </w:tcPr>
          <w:p w:rsidR="000E71BC" w:rsidRPr="000E71BC" w:rsidRDefault="000E71BC" w:rsidP="000E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(7/0.67) Three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  <w:tr w:rsidR="000E71BC" w:rsidRPr="000E71BC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DC459</w:t>
            </w:r>
          </w:p>
        </w:tc>
        <w:tc>
          <w:tcPr>
            <w:tcW w:w="6804" w:type="dxa"/>
            <w:noWrap/>
            <w:hideMark/>
          </w:tcPr>
          <w:p w:rsidR="000E71BC" w:rsidRPr="000E71BC" w:rsidRDefault="000E71BC" w:rsidP="000E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(7/0.85) Three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  <w:tr w:rsidR="000E71BC" w:rsidRPr="000E71BC" w:rsidTr="000E71B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DC469</w:t>
            </w:r>
          </w:p>
        </w:tc>
        <w:tc>
          <w:tcPr>
            <w:tcW w:w="6804" w:type="dxa"/>
            <w:noWrap/>
            <w:hideMark/>
          </w:tcPr>
          <w:p w:rsidR="000E71BC" w:rsidRPr="000E71BC" w:rsidRDefault="000E71BC" w:rsidP="000E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(7/1.04) Three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  <w:tr w:rsidR="000E71BC" w:rsidRPr="000E71BC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DC479</w:t>
            </w:r>
          </w:p>
        </w:tc>
        <w:tc>
          <w:tcPr>
            <w:tcW w:w="6804" w:type="dxa"/>
            <w:noWrap/>
            <w:hideMark/>
          </w:tcPr>
          <w:p w:rsidR="000E71BC" w:rsidRPr="000E71BC" w:rsidRDefault="000E71BC" w:rsidP="000E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(7/1.35) Three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  <w:tr w:rsidR="000E71BC" w:rsidRPr="000E71BC" w:rsidTr="000E71B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DC489</w:t>
            </w:r>
          </w:p>
        </w:tc>
        <w:tc>
          <w:tcPr>
            <w:tcW w:w="6804" w:type="dxa"/>
            <w:noWrap/>
            <w:hideMark/>
          </w:tcPr>
          <w:p w:rsidR="000E71BC" w:rsidRPr="000E71BC" w:rsidRDefault="000E71BC" w:rsidP="000E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(7/1.70) Three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Flat</w:t>
            </w:r>
          </w:p>
        </w:tc>
      </w:tr>
    </w:tbl>
    <w:p w:rsidR="008A28B0" w:rsidRDefault="008A28B0"/>
    <w:p w:rsidR="008A28B0" w:rsidRDefault="008A28B0"/>
    <w:p w:rsidR="008A28B0" w:rsidRDefault="008A28B0"/>
    <w:p w:rsidR="008A28B0" w:rsidRDefault="008A28B0"/>
    <w:p w:rsidR="008A28B0" w:rsidRDefault="008A28B0"/>
    <w:p w:rsidR="008A28B0" w:rsidRDefault="008A28B0"/>
    <w:p w:rsidR="008A28B0" w:rsidRDefault="008A28B0"/>
    <w:p w:rsidR="008A28B0" w:rsidRDefault="008A28B0"/>
    <w:p w:rsidR="008A28B0" w:rsidRDefault="008A28B0"/>
    <w:p w:rsidR="008A28B0" w:rsidRDefault="008A28B0"/>
    <w:p w:rsidR="008A28B0" w:rsidRDefault="008A28B0"/>
    <w:p w:rsidR="008A28B0" w:rsidRDefault="008A28B0"/>
    <w:tbl>
      <w:tblPr>
        <w:tblStyle w:val="ColorfulGrid-Accent2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0E71BC" w:rsidRPr="000E71BC" w:rsidTr="000E7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noWrap/>
            <w:hideMark/>
          </w:tcPr>
          <w:p w:rsidR="000E71BC" w:rsidRPr="000E71BC" w:rsidRDefault="000E71BC" w:rsidP="000E71BC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E71B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PVC Orange Circular 2 Core and Earth</w:t>
            </w:r>
          </w:p>
        </w:tc>
      </w:tr>
      <w:tr w:rsidR="000E71BC" w:rsidRPr="000E71BC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0E71BC" w:rsidRPr="000E71BC" w:rsidRDefault="000E71BC" w:rsidP="000E71BC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E71B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7087" w:type="dxa"/>
            <w:hideMark/>
          </w:tcPr>
          <w:p w:rsidR="000E71BC" w:rsidRPr="000E71BC" w:rsidRDefault="000E71BC" w:rsidP="000E7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E71B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0E71BC" w:rsidRPr="000E71BC" w:rsidTr="000E71B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DC320</w:t>
            </w:r>
          </w:p>
        </w:tc>
        <w:tc>
          <w:tcPr>
            <w:tcW w:w="7087" w:type="dxa"/>
            <w:noWrap/>
            <w:hideMark/>
          </w:tcPr>
          <w:p w:rsidR="000E71BC" w:rsidRPr="000E71BC" w:rsidRDefault="000E71BC" w:rsidP="000E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(7/0.50) Two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0E71BC" w:rsidRPr="000E71BC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DC340</w:t>
            </w:r>
          </w:p>
        </w:tc>
        <w:tc>
          <w:tcPr>
            <w:tcW w:w="7087" w:type="dxa"/>
            <w:noWrap/>
            <w:hideMark/>
          </w:tcPr>
          <w:p w:rsidR="000E71BC" w:rsidRPr="000E71BC" w:rsidRDefault="000E71BC" w:rsidP="000E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(7/0.67) Two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0E71BC" w:rsidRPr="000E71BC" w:rsidTr="000E71B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DC350</w:t>
            </w:r>
          </w:p>
        </w:tc>
        <w:tc>
          <w:tcPr>
            <w:tcW w:w="7087" w:type="dxa"/>
            <w:noWrap/>
            <w:hideMark/>
          </w:tcPr>
          <w:p w:rsidR="000E71BC" w:rsidRPr="000E71BC" w:rsidRDefault="000E71BC" w:rsidP="000E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(7/0.85) Two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0E71BC" w:rsidRPr="000E71BC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DC360</w:t>
            </w:r>
          </w:p>
        </w:tc>
        <w:tc>
          <w:tcPr>
            <w:tcW w:w="7087" w:type="dxa"/>
            <w:noWrap/>
            <w:hideMark/>
          </w:tcPr>
          <w:p w:rsidR="000E71BC" w:rsidRPr="000E71BC" w:rsidRDefault="000E71BC" w:rsidP="000E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(7/1.04) Two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0E71BC" w:rsidRPr="000E71BC" w:rsidTr="000E71B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DC370</w:t>
            </w:r>
          </w:p>
        </w:tc>
        <w:tc>
          <w:tcPr>
            <w:tcW w:w="7087" w:type="dxa"/>
            <w:noWrap/>
            <w:hideMark/>
          </w:tcPr>
          <w:p w:rsidR="000E71BC" w:rsidRPr="000E71BC" w:rsidRDefault="000E71BC" w:rsidP="000E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(7/1.35) Two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0E71BC" w:rsidRPr="000E71BC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DC380</w:t>
            </w:r>
          </w:p>
        </w:tc>
        <w:tc>
          <w:tcPr>
            <w:tcW w:w="7087" w:type="dxa"/>
            <w:noWrap/>
            <w:hideMark/>
          </w:tcPr>
          <w:p w:rsidR="000E71BC" w:rsidRPr="000E71BC" w:rsidRDefault="000E71BC" w:rsidP="000E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(7/1.70) Two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0E71BC" w:rsidRPr="000E71BC" w:rsidTr="000E71B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DC390</w:t>
            </w:r>
          </w:p>
        </w:tc>
        <w:tc>
          <w:tcPr>
            <w:tcW w:w="7087" w:type="dxa"/>
            <w:noWrap/>
            <w:hideMark/>
          </w:tcPr>
          <w:p w:rsidR="000E71BC" w:rsidRPr="000E71BC" w:rsidRDefault="000E71BC" w:rsidP="000E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(19/1.35) Two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0E71BC" w:rsidRPr="000E71BC" w:rsidTr="000E7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0E71BC" w:rsidRPr="000E71BC" w:rsidRDefault="000E71BC" w:rsidP="000E71B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DC3100</w:t>
            </w:r>
          </w:p>
        </w:tc>
        <w:tc>
          <w:tcPr>
            <w:tcW w:w="7087" w:type="dxa"/>
            <w:noWrap/>
            <w:hideMark/>
          </w:tcPr>
          <w:p w:rsidR="000E71BC" w:rsidRPr="000E71BC" w:rsidRDefault="000E71BC" w:rsidP="000E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0E71BC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0E71B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(19/1.53) Two Core +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0E71B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</w:tbl>
    <w:p w:rsidR="008A28B0" w:rsidRDefault="008A28B0"/>
    <w:tbl>
      <w:tblPr>
        <w:tblStyle w:val="ColorfulGrid-Accent2"/>
        <w:tblW w:w="9504" w:type="dxa"/>
        <w:tblLook w:val="04A0" w:firstRow="1" w:lastRow="0" w:firstColumn="1" w:lastColumn="0" w:noHBand="0" w:noVBand="1"/>
      </w:tblPr>
      <w:tblGrid>
        <w:gridCol w:w="2093"/>
        <w:gridCol w:w="7411"/>
      </w:tblGrid>
      <w:tr w:rsidR="00C63251" w:rsidRPr="00C63251" w:rsidTr="00C6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  <w:gridSpan w:val="2"/>
            <w:noWrap/>
            <w:hideMark/>
          </w:tcPr>
          <w:p w:rsidR="00C63251" w:rsidRPr="00C63251" w:rsidRDefault="00C63251" w:rsidP="00C6325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C6325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PVC Orange Circular 3 Core and Earth </w:t>
            </w:r>
          </w:p>
        </w:tc>
      </w:tr>
      <w:tr w:rsidR="00C63251" w:rsidRPr="00C63251" w:rsidTr="00C6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C63251" w:rsidRPr="00C63251" w:rsidRDefault="00C63251" w:rsidP="00C63251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C6325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7411" w:type="dxa"/>
            <w:hideMark/>
          </w:tcPr>
          <w:p w:rsidR="00C63251" w:rsidRPr="00C63251" w:rsidRDefault="00C63251" w:rsidP="00C6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C6325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C63251" w:rsidRPr="00C63251" w:rsidTr="00C6325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DC420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(7/0.50)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C6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DC440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(7/0.67)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C6325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DC450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(7/0.85)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C6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DC460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(7/1.04)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C6325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DC470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(7/1.35)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C6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DC480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(7/1.70)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C6325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DC490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(19/1.35)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C6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DC4100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(19/1.53)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C6325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DC4110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50.0mm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(19/1.78)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C6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DC4120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70.0mm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(19/2.14)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C6325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DC4130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95.0mm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(37/1.78)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C6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DC4140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120.0mm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(37/2.03)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C6325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DC4150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150.0mm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(37/2.25)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C6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DC4160</w:t>
            </w:r>
          </w:p>
        </w:tc>
        <w:tc>
          <w:tcPr>
            <w:tcW w:w="741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185.0mm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(37/2.52) Three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</w:tbl>
    <w:p w:rsidR="000E71BC" w:rsidRDefault="000E71BC"/>
    <w:p w:rsidR="000E71BC" w:rsidRDefault="000E71BC"/>
    <w:p w:rsidR="000E71BC" w:rsidRDefault="000E71BC"/>
    <w:tbl>
      <w:tblPr>
        <w:tblStyle w:val="ColorfulGrid-Accent2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C63251" w:rsidRPr="00C63251" w:rsidTr="002E2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noWrap/>
            <w:hideMark/>
          </w:tcPr>
          <w:p w:rsidR="00C63251" w:rsidRPr="00C63251" w:rsidRDefault="00C63251" w:rsidP="00C6325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C6325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PVC Orange Circular 4 Core</w:t>
            </w:r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C63251" w:rsidRPr="00C63251" w:rsidRDefault="00C63251" w:rsidP="00C63251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C6325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7371" w:type="dxa"/>
            <w:hideMark/>
          </w:tcPr>
          <w:p w:rsidR="00C63251" w:rsidRPr="00C63251" w:rsidRDefault="00C63251" w:rsidP="00C6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C6325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C63251" w:rsidRPr="00C63251" w:rsidTr="002E2B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DC490/NE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(19/1.35) Four Core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DC4100/NE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(19/1.53) Four Core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DC4110N/E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50.0mm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(19/1.78) Four Core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DC4120N/E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70.0mm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(19/2.14) Four Core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DC4130N/E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95.0mm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(37/1.78) Four Core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DC4140N/E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120.0mm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(37/2.03) Four Core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DC4150/NE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150.0mm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(37/2.25) Four Core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DC4160/NE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185.0mm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(37/2.52) Four Core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DC4170/NE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240.0mm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(61/2.25) Four Core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</w:tbl>
    <w:p w:rsidR="000E71BC" w:rsidRDefault="000E71BC"/>
    <w:tbl>
      <w:tblPr>
        <w:tblStyle w:val="ColorfulGrid-Accent2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C63251" w:rsidRPr="00C63251" w:rsidTr="002E2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noWrap/>
            <w:hideMark/>
          </w:tcPr>
          <w:p w:rsidR="00C63251" w:rsidRPr="002E2B1E" w:rsidRDefault="00C63251" w:rsidP="00C63251">
            <w:pPr>
              <w:jc w:val="center"/>
              <w:rPr>
                <w:rFonts w:ascii="Arial" w:eastAsia="Times New Roman" w:hAnsi="Arial" w:cs="Arial"/>
                <w:bCs w:val="0"/>
                <w:color w:val="000000"/>
                <w:sz w:val="32"/>
                <w:szCs w:val="32"/>
              </w:rPr>
            </w:pPr>
            <w:r w:rsidRPr="002E2B1E">
              <w:rPr>
                <w:rFonts w:ascii="Arial" w:eastAsia="Times New Roman" w:hAnsi="Arial" w:cs="Arial"/>
                <w:bCs w:val="0"/>
                <w:color w:val="000000"/>
                <w:sz w:val="32"/>
                <w:szCs w:val="32"/>
              </w:rPr>
              <w:t xml:space="preserve">PVC Orange Circular 4 Core and Earth </w:t>
            </w:r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C63251" w:rsidRPr="00C63251" w:rsidRDefault="00C63251" w:rsidP="00C63251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C6325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7371" w:type="dxa"/>
            <w:hideMark/>
          </w:tcPr>
          <w:p w:rsidR="00C63251" w:rsidRPr="00C63251" w:rsidRDefault="00C63251" w:rsidP="00C6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C6325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C63251" w:rsidRPr="00C63251" w:rsidTr="002E2B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DC520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(7/0.50)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DC540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(7/0.67)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DC550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(7/0.85)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DC560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(7/1.04)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DC570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(7/1.35)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DC580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(7/1.70)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DC590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(19/1.35)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DC5100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(19/1.53)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DC5110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50.0mm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(19/1.78)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DC5120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70.0mm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(19/2.14)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DC5130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95.0mm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(37/1.78)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DC5140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120.0mm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(37/2.03)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DC5150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150.0mm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(37/2.25)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DC5160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185.0mm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(37/2.52)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DC5170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240.0mm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(61/2.25)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C63251" w:rsidRPr="00C63251" w:rsidTr="002E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C63251" w:rsidRPr="00C63251" w:rsidRDefault="00C63251" w:rsidP="00C632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DC5180</w:t>
            </w:r>
          </w:p>
        </w:tc>
        <w:tc>
          <w:tcPr>
            <w:tcW w:w="7371" w:type="dxa"/>
            <w:noWrap/>
            <w:hideMark/>
          </w:tcPr>
          <w:p w:rsidR="00C63251" w:rsidRPr="00C63251" w:rsidRDefault="00C63251" w:rsidP="00C6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C63251">
              <w:rPr>
                <w:rFonts w:ascii="Arial" w:eastAsia="Times New Roman" w:hAnsi="Arial" w:cs="Arial"/>
                <w:sz w:val="28"/>
                <w:szCs w:val="28"/>
              </w:rPr>
              <w:t>300.0mm</w:t>
            </w:r>
            <w:r w:rsidRPr="00C63251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(61/2.52) Four Core +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C63251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</w:tbl>
    <w:p w:rsidR="000E71BC" w:rsidRDefault="000E71BC"/>
    <w:p w:rsidR="000E71BC" w:rsidRDefault="000E71BC"/>
    <w:tbl>
      <w:tblPr>
        <w:tblStyle w:val="ColorfulGrid-Accent2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6F7400" w:rsidRPr="006F7400" w:rsidTr="006F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noWrap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XLPE/PVC Orange Circular 2 Core and Earth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7371" w:type="dxa"/>
            <w:hideMark/>
          </w:tcPr>
          <w:p w:rsidR="006F7400" w:rsidRPr="006F7400" w:rsidRDefault="006F7400" w:rsidP="006F7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DC320/X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DC340/X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(7/0.67)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DC350/X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(7/0.85)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DC360/X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(7/1.04)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DC370/X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(7/1.35)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DC380/X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(7/1.70)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DC390/X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(19/1.35)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DC3100/X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(19/1.53)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</w:tbl>
    <w:p w:rsidR="000E71BC" w:rsidRDefault="000E71BC"/>
    <w:tbl>
      <w:tblPr>
        <w:tblStyle w:val="ColorfulGrid-Accent2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6F7400" w:rsidRPr="006F7400" w:rsidTr="006F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noWrap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XLPE/PVC Orange Circular 3 Core and Earth 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7513" w:type="dxa"/>
            <w:hideMark/>
          </w:tcPr>
          <w:p w:rsidR="006F7400" w:rsidRPr="006F7400" w:rsidRDefault="006F7400" w:rsidP="006F7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DC420/X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DC440/X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(7/0.67)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DC450/X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(7/0.85)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DC460/X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(7/1.04)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DC470/X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(7/1.35)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DC480/X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(7/1.70)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DC490/X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(19/1.35)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DC4100/X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(19/1.53)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DC4110/X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50.0mm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(19/1.78)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DC4120/X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70.0mm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(19/2.14)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DC4130/X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95.0mm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(37/1.78)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DC4140/X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120.0mm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(37/2.03)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DC4150/X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150.0mm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(37/2.25)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DC4160/X</w:t>
            </w:r>
          </w:p>
        </w:tc>
        <w:tc>
          <w:tcPr>
            <w:tcW w:w="7513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185.0mm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(37/2.52)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</w:tbl>
    <w:p w:rsidR="000E71BC" w:rsidRDefault="000E71BC"/>
    <w:p w:rsidR="000E71BC" w:rsidRDefault="000E71BC"/>
    <w:p w:rsidR="000E71BC" w:rsidRDefault="000E71BC"/>
    <w:tbl>
      <w:tblPr>
        <w:tblStyle w:val="ColorfulGrid-Accent2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6F7400" w:rsidRPr="006F7400" w:rsidTr="006F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noWrap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XLPE/PVC Orange Circular 4 Core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7371" w:type="dxa"/>
            <w:hideMark/>
          </w:tcPr>
          <w:p w:rsidR="006F7400" w:rsidRPr="006F7400" w:rsidRDefault="006F7400" w:rsidP="006F7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DC490/NE/X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(19/1.35) Four Core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DC4100/NE/X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(19/1.53) Four Core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DC4110N/E/X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50.0mm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(19/1.78) Four Core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DC4120N/E/X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70.0mm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(19/2.14) Four Core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DC4130N/E/X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95.0mm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(37/1.78) Four Core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DC4140N/E/X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120.0mm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(37/2.03) Four Core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DC4150/NE/X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150.0mm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(37/2.25) Four Core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DC4160/NE/X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185.0mm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(37/2.52) Four Core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DC4170/NE/X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240.0mm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(61/2.25) Four Core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</w:tbl>
    <w:p w:rsidR="000E71BC" w:rsidRDefault="000E71BC"/>
    <w:tbl>
      <w:tblPr>
        <w:tblStyle w:val="ColorfulGrid-Accent2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6F7400" w:rsidRPr="006F7400" w:rsidTr="006F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noWrap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XLPE/PVC Orange Circular 4 Core and Earth 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7371" w:type="dxa"/>
            <w:hideMark/>
          </w:tcPr>
          <w:p w:rsidR="006F7400" w:rsidRPr="006F7400" w:rsidRDefault="006F7400" w:rsidP="006F7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DC520/X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DC540/X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(7/0.67)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DC550/X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(7/0.85)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DC560/X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(7/1.04)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DC570/X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(7/1.35)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DC580/X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(7/1.70)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DC590/X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(19/1.35)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DC5100/X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(19/1.53)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DC5110/X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50.0mm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(19/1.78)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DC5120/X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70.0mm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(19/2.14)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DC5130/X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95.0mm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(37/1.78)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DC5140/X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120.0mm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(37/2.03)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DC5150/X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150.0mm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(37/2.25)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DC5160/X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185.0mm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(37/2.52)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DC5170/X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240.0mm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(61/2.25)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DC5180/X</w:t>
            </w:r>
          </w:p>
        </w:tc>
        <w:tc>
          <w:tcPr>
            <w:tcW w:w="737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300.0mm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(61/2.52)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XLPE PVC</w:t>
            </w:r>
          </w:p>
        </w:tc>
      </w:tr>
    </w:tbl>
    <w:p w:rsidR="000E71BC" w:rsidRDefault="000E71BC"/>
    <w:tbl>
      <w:tblPr>
        <w:tblStyle w:val="ColorfulGrid-Accent2"/>
        <w:tblW w:w="9782" w:type="dxa"/>
        <w:tblInd w:w="-176" w:type="dxa"/>
        <w:tblLook w:val="04A0" w:firstRow="1" w:lastRow="0" w:firstColumn="1" w:lastColumn="0" w:noHBand="0" w:noVBand="1"/>
      </w:tblPr>
      <w:tblGrid>
        <w:gridCol w:w="1668"/>
        <w:gridCol w:w="8114"/>
      </w:tblGrid>
      <w:tr w:rsidR="006F7400" w:rsidRPr="006F7400" w:rsidTr="006F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noWrap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PVC Steel Wire Armored Power cable 2 Core &amp; Earth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8114" w:type="dxa"/>
            <w:hideMark/>
          </w:tcPr>
          <w:p w:rsidR="006F7400" w:rsidRPr="006F7400" w:rsidRDefault="006F7400" w:rsidP="006F7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DC320A</w:t>
            </w:r>
          </w:p>
        </w:tc>
        <w:tc>
          <w:tcPr>
            <w:tcW w:w="8114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DC340A</w:t>
            </w:r>
          </w:p>
        </w:tc>
        <w:tc>
          <w:tcPr>
            <w:tcW w:w="8114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(7/0.67)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DC350A</w:t>
            </w:r>
          </w:p>
        </w:tc>
        <w:tc>
          <w:tcPr>
            <w:tcW w:w="8114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(7/0.85)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DC360A</w:t>
            </w:r>
          </w:p>
        </w:tc>
        <w:tc>
          <w:tcPr>
            <w:tcW w:w="8114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(7/1.04)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DC370A</w:t>
            </w:r>
          </w:p>
        </w:tc>
        <w:tc>
          <w:tcPr>
            <w:tcW w:w="8114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(7/1.35)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DC380A</w:t>
            </w:r>
          </w:p>
        </w:tc>
        <w:tc>
          <w:tcPr>
            <w:tcW w:w="8114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(7/1.70)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DC390A</w:t>
            </w:r>
          </w:p>
        </w:tc>
        <w:tc>
          <w:tcPr>
            <w:tcW w:w="8114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(19/1.35) Two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</w:tbl>
    <w:p w:rsidR="000E71BC" w:rsidRDefault="000E71BC"/>
    <w:tbl>
      <w:tblPr>
        <w:tblStyle w:val="ColorfulGrid-Accent2"/>
        <w:tblW w:w="9782" w:type="dxa"/>
        <w:tblInd w:w="-176" w:type="dxa"/>
        <w:tblLook w:val="04A0" w:firstRow="1" w:lastRow="0" w:firstColumn="1" w:lastColumn="0" w:noHBand="0" w:noVBand="1"/>
      </w:tblPr>
      <w:tblGrid>
        <w:gridCol w:w="1526"/>
        <w:gridCol w:w="8256"/>
      </w:tblGrid>
      <w:tr w:rsidR="006F7400" w:rsidRPr="006F7400" w:rsidTr="006F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noWrap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PVC Steel Wire Armored Power cable 3 Core &amp; Earth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8256" w:type="dxa"/>
            <w:hideMark/>
          </w:tcPr>
          <w:p w:rsidR="006F7400" w:rsidRPr="006F7400" w:rsidRDefault="006F7400" w:rsidP="006F7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DC420A</w:t>
            </w:r>
          </w:p>
        </w:tc>
        <w:tc>
          <w:tcPr>
            <w:tcW w:w="8256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DC440A</w:t>
            </w:r>
          </w:p>
        </w:tc>
        <w:tc>
          <w:tcPr>
            <w:tcW w:w="8256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(7/0.67)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DC450A</w:t>
            </w:r>
          </w:p>
        </w:tc>
        <w:tc>
          <w:tcPr>
            <w:tcW w:w="8256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(7/0.85)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DC460A</w:t>
            </w:r>
          </w:p>
        </w:tc>
        <w:tc>
          <w:tcPr>
            <w:tcW w:w="8256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(7/1.04)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DC470A</w:t>
            </w:r>
          </w:p>
        </w:tc>
        <w:tc>
          <w:tcPr>
            <w:tcW w:w="8256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(7/1.35)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PVCGSWA/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DC480A</w:t>
            </w:r>
          </w:p>
        </w:tc>
        <w:tc>
          <w:tcPr>
            <w:tcW w:w="8256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(7/1.70)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DC490A</w:t>
            </w:r>
          </w:p>
        </w:tc>
        <w:tc>
          <w:tcPr>
            <w:tcW w:w="8256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(19/1.35)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DC4100A</w:t>
            </w:r>
          </w:p>
        </w:tc>
        <w:tc>
          <w:tcPr>
            <w:tcW w:w="8256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(19/1.53)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DC4110A</w:t>
            </w:r>
          </w:p>
        </w:tc>
        <w:tc>
          <w:tcPr>
            <w:tcW w:w="8256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50.0mm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(19/1.78)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DC4120A</w:t>
            </w:r>
          </w:p>
        </w:tc>
        <w:tc>
          <w:tcPr>
            <w:tcW w:w="8256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70.0mm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(19/2.14)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DC4130A</w:t>
            </w:r>
          </w:p>
        </w:tc>
        <w:tc>
          <w:tcPr>
            <w:tcW w:w="8256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95.0mm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(37/1.78)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DC4130A</w:t>
            </w:r>
          </w:p>
        </w:tc>
        <w:tc>
          <w:tcPr>
            <w:tcW w:w="8256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120m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(37/2.03) Three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</w:tbl>
    <w:p w:rsidR="000E71BC" w:rsidRDefault="000E71BC"/>
    <w:p w:rsidR="000E71BC" w:rsidRDefault="000E71BC"/>
    <w:p w:rsidR="000E71BC" w:rsidRDefault="000E71BC"/>
    <w:p w:rsidR="000E71BC" w:rsidRDefault="000E71BC"/>
    <w:p w:rsidR="000E71BC" w:rsidRDefault="000E71BC"/>
    <w:p w:rsidR="000E71BC" w:rsidRDefault="000E71BC"/>
    <w:p w:rsidR="000E71BC" w:rsidRDefault="000E71BC"/>
    <w:tbl>
      <w:tblPr>
        <w:tblStyle w:val="ColorfulGrid-Accent2"/>
        <w:tblW w:w="9782" w:type="dxa"/>
        <w:tblInd w:w="-176" w:type="dxa"/>
        <w:tblLook w:val="04A0" w:firstRow="1" w:lastRow="0" w:firstColumn="1" w:lastColumn="0" w:noHBand="0" w:noVBand="1"/>
      </w:tblPr>
      <w:tblGrid>
        <w:gridCol w:w="1431"/>
        <w:gridCol w:w="8351"/>
      </w:tblGrid>
      <w:tr w:rsidR="006F7400" w:rsidRPr="006F7400" w:rsidTr="006F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noWrap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PVC Steel Wire Armored Power cable 4 Core &amp; Earth 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8351" w:type="dxa"/>
            <w:hideMark/>
          </w:tcPr>
          <w:p w:rsidR="006F7400" w:rsidRPr="006F7400" w:rsidRDefault="006F7400" w:rsidP="006F7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DC520A</w:t>
            </w:r>
          </w:p>
        </w:tc>
        <w:tc>
          <w:tcPr>
            <w:tcW w:w="835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DC540A</w:t>
            </w:r>
          </w:p>
        </w:tc>
        <w:tc>
          <w:tcPr>
            <w:tcW w:w="835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(7/0.67)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DC550A</w:t>
            </w:r>
          </w:p>
        </w:tc>
        <w:tc>
          <w:tcPr>
            <w:tcW w:w="835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4.0mm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(7/0.85)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/GSWA/PVC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DC560A</w:t>
            </w:r>
          </w:p>
        </w:tc>
        <w:tc>
          <w:tcPr>
            <w:tcW w:w="835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6.0mm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(7/1.04)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DC570A</w:t>
            </w:r>
          </w:p>
        </w:tc>
        <w:tc>
          <w:tcPr>
            <w:tcW w:w="835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(7/1.35)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DC580A</w:t>
            </w:r>
          </w:p>
        </w:tc>
        <w:tc>
          <w:tcPr>
            <w:tcW w:w="835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16.0mm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(7/1.70)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DC590A</w:t>
            </w:r>
          </w:p>
        </w:tc>
        <w:tc>
          <w:tcPr>
            <w:tcW w:w="835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25.0mm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(19/1.35)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/GSWA/PVC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DC5100A</w:t>
            </w:r>
          </w:p>
        </w:tc>
        <w:tc>
          <w:tcPr>
            <w:tcW w:w="835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35.0mm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(19/1.53)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/GSWA/PVC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DC5110A</w:t>
            </w:r>
          </w:p>
        </w:tc>
        <w:tc>
          <w:tcPr>
            <w:tcW w:w="835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50.0mm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(19/1.78)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DC5120A</w:t>
            </w:r>
          </w:p>
        </w:tc>
        <w:tc>
          <w:tcPr>
            <w:tcW w:w="835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70.0mm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(19/2.14)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/GSWA/PVC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DC5130A</w:t>
            </w:r>
          </w:p>
        </w:tc>
        <w:tc>
          <w:tcPr>
            <w:tcW w:w="8351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95.0mm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(37/1.78)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DC5140A</w:t>
            </w:r>
          </w:p>
        </w:tc>
        <w:tc>
          <w:tcPr>
            <w:tcW w:w="8351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120.0mm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(37/2.03) Four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Org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PVC/GSWA/ PVC</w:t>
            </w:r>
          </w:p>
        </w:tc>
      </w:tr>
    </w:tbl>
    <w:p w:rsidR="000E71BC" w:rsidRDefault="000E71BC"/>
    <w:tbl>
      <w:tblPr>
        <w:tblStyle w:val="ColorfulGrid-Accent2"/>
        <w:tblW w:w="9782" w:type="dxa"/>
        <w:tblInd w:w="-176" w:type="dxa"/>
        <w:tblLook w:val="04A0" w:firstRow="1" w:lastRow="0" w:firstColumn="1" w:lastColumn="0" w:noHBand="0" w:noVBand="1"/>
      </w:tblPr>
      <w:tblGrid>
        <w:gridCol w:w="1446"/>
        <w:gridCol w:w="8336"/>
      </w:tblGrid>
      <w:tr w:rsidR="006F7400" w:rsidRPr="006F7400" w:rsidTr="006F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noWrap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1.5mm2 PVC Control cable</w:t>
            </w:r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hideMark/>
          </w:tcPr>
          <w:p w:rsidR="006F7400" w:rsidRPr="006F7400" w:rsidRDefault="006F7400" w:rsidP="006F7400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8336" w:type="dxa"/>
            <w:hideMark/>
          </w:tcPr>
          <w:p w:rsidR="006F7400" w:rsidRPr="006F7400" w:rsidRDefault="006F7400" w:rsidP="006F7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7400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DC620C</w:t>
            </w:r>
          </w:p>
        </w:tc>
        <w:tc>
          <w:tcPr>
            <w:tcW w:w="8336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5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DC720C</w:t>
            </w:r>
          </w:p>
        </w:tc>
        <w:tc>
          <w:tcPr>
            <w:tcW w:w="8336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6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DC820C</w:t>
            </w:r>
          </w:p>
        </w:tc>
        <w:tc>
          <w:tcPr>
            <w:tcW w:w="8336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7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DC920C</w:t>
            </w:r>
          </w:p>
        </w:tc>
        <w:tc>
          <w:tcPr>
            <w:tcW w:w="8336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8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DC1120C</w:t>
            </w:r>
          </w:p>
        </w:tc>
        <w:tc>
          <w:tcPr>
            <w:tcW w:w="8336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10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DC1320C</w:t>
            </w:r>
          </w:p>
        </w:tc>
        <w:tc>
          <w:tcPr>
            <w:tcW w:w="8336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12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DC1620C</w:t>
            </w:r>
          </w:p>
        </w:tc>
        <w:tc>
          <w:tcPr>
            <w:tcW w:w="8336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15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DC2120C</w:t>
            </w:r>
          </w:p>
        </w:tc>
        <w:tc>
          <w:tcPr>
            <w:tcW w:w="8336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20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DC2520C</w:t>
            </w:r>
          </w:p>
        </w:tc>
        <w:tc>
          <w:tcPr>
            <w:tcW w:w="8336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24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DC2620C</w:t>
            </w:r>
          </w:p>
        </w:tc>
        <w:tc>
          <w:tcPr>
            <w:tcW w:w="8336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25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6F7400" w:rsidRPr="006F7400" w:rsidTr="006F740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DC3120C</w:t>
            </w:r>
          </w:p>
        </w:tc>
        <w:tc>
          <w:tcPr>
            <w:tcW w:w="8336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30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6F7400" w:rsidRPr="006F7400" w:rsidTr="006F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DC4120C</w:t>
            </w:r>
          </w:p>
        </w:tc>
        <w:tc>
          <w:tcPr>
            <w:tcW w:w="8336" w:type="dxa"/>
            <w:noWrap/>
            <w:hideMark/>
          </w:tcPr>
          <w:p w:rsidR="006F7400" w:rsidRPr="006F7400" w:rsidRDefault="006F7400" w:rsidP="006F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40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6F7400" w:rsidRPr="006F7400" w:rsidTr="006F7400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6F7400" w:rsidRPr="006F7400" w:rsidRDefault="006F7400" w:rsidP="006F74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DC5120C</w:t>
            </w:r>
          </w:p>
        </w:tc>
        <w:tc>
          <w:tcPr>
            <w:tcW w:w="8336" w:type="dxa"/>
            <w:noWrap/>
            <w:hideMark/>
          </w:tcPr>
          <w:p w:rsidR="006F7400" w:rsidRPr="006F7400" w:rsidRDefault="006F7400" w:rsidP="006F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6F7400">
              <w:rPr>
                <w:rFonts w:ascii="Arial" w:eastAsia="Times New Roman" w:hAnsi="Arial" w:cs="Arial"/>
                <w:sz w:val="28"/>
                <w:szCs w:val="28"/>
              </w:rPr>
              <w:t>1.5mm</w:t>
            </w:r>
            <w:r w:rsidRPr="006F7400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(7/0.50) 50 Core +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6F7400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</w:tbl>
    <w:p w:rsidR="000E71BC" w:rsidRDefault="000E71BC"/>
    <w:tbl>
      <w:tblPr>
        <w:tblStyle w:val="ColorfulGrid-Accent2"/>
        <w:tblW w:w="9782" w:type="dxa"/>
        <w:tblInd w:w="-176" w:type="dxa"/>
        <w:tblLook w:val="04A0" w:firstRow="1" w:lastRow="0" w:firstColumn="1" w:lastColumn="0" w:noHBand="0" w:noVBand="1"/>
      </w:tblPr>
      <w:tblGrid>
        <w:gridCol w:w="1446"/>
        <w:gridCol w:w="8336"/>
      </w:tblGrid>
      <w:tr w:rsidR="008D5BC2" w:rsidRPr="008D5BC2" w:rsidTr="0074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noWrap/>
            <w:hideMark/>
          </w:tcPr>
          <w:p w:rsidR="008D5BC2" w:rsidRPr="008D5BC2" w:rsidRDefault="008D5BC2" w:rsidP="008D5BC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8D5BC2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2.5mm2 PVC Control cable</w:t>
            </w:r>
          </w:p>
        </w:tc>
      </w:tr>
      <w:tr w:rsidR="008D5BC2" w:rsidRPr="008D5BC2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hideMark/>
          </w:tcPr>
          <w:p w:rsidR="008D5BC2" w:rsidRPr="008D5BC2" w:rsidRDefault="008D5BC2" w:rsidP="008D5BC2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D5BC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8336" w:type="dxa"/>
            <w:hideMark/>
          </w:tcPr>
          <w:p w:rsidR="008D5BC2" w:rsidRPr="008D5BC2" w:rsidRDefault="008D5BC2" w:rsidP="008D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D5BC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8D5BC2" w:rsidRPr="008D5BC2" w:rsidTr="00744C9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8D5BC2" w:rsidRPr="008D5BC2" w:rsidRDefault="008D5BC2" w:rsidP="008D5BC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DC640C</w:t>
            </w:r>
          </w:p>
        </w:tc>
        <w:tc>
          <w:tcPr>
            <w:tcW w:w="8336" w:type="dxa"/>
            <w:noWrap/>
            <w:hideMark/>
          </w:tcPr>
          <w:p w:rsidR="008D5BC2" w:rsidRPr="008D5BC2" w:rsidRDefault="008D5BC2" w:rsidP="008D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8D5BC2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(7/0.67) 5 Core +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8D5BC2" w:rsidRPr="008D5BC2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8D5BC2" w:rsidRPr="008D5BC2" w:rsidRDefault="008D5BC2" w:rsidP="008D5BC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DC740C</w:t>
            </w:r>
          </w:p>
        </w:tc>
        <w:tc>
          <w:tcPr>
            <w:tcW w:w="8336" w:type="dxa"/>
            <w:noWrap/>
            <w:hideMark/>
          </w:tcPr>
          <w:p w:rsidR="008D5BC2" w:rsidRPr="008D5BC2" w:rsidRDefault="008D5BC2" w:rsidP="008D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8D5BC2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(7/0.67) 6 Core +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8D5BC2" w:rsidRPr="008D5BC2" w:rsidTr="00744C9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8D5BC2" w:rsidRPr="008D5BC2" w:rsidRDefault="008D5BC2" w:rsidP="008D5BC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DC940C</w:t>
            </w:r>
          </w:p>
        </w:tc>
        <w:tc>
          <w:tcPr>
            <w:tcW w:w="8336" w:type="dxa"/>
            <w:noWrap/>
            <w:hideMark/>
          </w:tcPr>
          <w:p w:rsidR="008D5BC2" w:rsidRPr="008D5BC2" w:rsidRDefault="008D5BC2" w:rsidP="008D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8D5BC2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(7/0.67) 8 Core +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8D5BC2" w:rsidRPr="008D5BC2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8D5BC2" w:rsidRPr="008D5BC2" w:rsidRDefault="008D5BC2" w:rsidP="008D5BC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DC1140C</w:t>
            </w:r>
          </w:p>
        </w:tc>
        <w:tc>
          <w:tcPr>
            <w:tcW w:w="8336" w:type="dxa"/>
            <w:noWrap/>
            <w:hideMark/>
          </w:tcPr>
          <w:p w:rsidR="008D5BC2" w:rsidRPr="008D5BC2" w:rsidRDefault="008D5BC2" w:rsidP="008D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8D5BC2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(7/0.67) 10 Core +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8D5BC2" w:rsidRPr="008D5BC2" w:rsidTr="00744C9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8D5BC2" w:rsidRPr="008D5BC2" w:rsidRDefault="008D5BC2" w:rsidP="008D5BC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DC1340C</w:t>
            </w:r>
          </w:p>
        </w:tc>
        <w:tc>
          <w:tcPr>
            <w:tcW w:w="8336" w:type="dxa"/>
            <w:noWrap/>
            <w:hideMark/>
          </w:tcPr>
          <w:p w:rsidR="008D5BC2" w:rsidRPr="008D5BC2" w:rsidRDefault="008D5BC2" w:rsidP="008D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8D5BC2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(7/0.67) 12 Core +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8D5BC2" w:rsidRPr="008D5BC2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8D5BC2" w:rsidRPr="008D5BC2" w:rsidRDefault="008D5BC2" w:rsidP="008D5BC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DC1640C</w:t>
            </w:r>
          </w:p>
        </w:tc>
        <w:tc>
          <w:tcPr>
            <w:tcW w:w="8336" w:type="dxa"/>
            <w:noWrap/>
            <w:hideMark/>
          </w:tcPr>
          <w:p w:rsidR="008D5BC2" w:rsidRPr="008D5BC2" w:rsidRDefault="008D5BC2" w:rsidP="008D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8D5BC2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(7/0.67) 15 Core +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8D5BC2" w:rsidRPr="008D5BC2" w:rsidTr="00744C9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8D5BC2" w:rsidRPr="008D5BC2" w:rsidRDefault="008D5BC2" w:rsidP="008D5BC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DC2140C</w:t>
            </w:r>
          </w:p>
        </w:tc>
        <w:tc>
          <w:tcPr>
            <w:tcW w:w="8336" w:type="dxa"/>
            <w:noWrap/>
            <w:hideMark/>
          </w:tcPr>
          <w:p w:rsidR="008D5BC2" w:rsidRPr="008D5BC2" w:rsidRDefault="008D5BC2" w:rsidP="008D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8D5BC2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(7/0.67) 20 Core +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8D5BC2" w:rsidRPr="008D5BC2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8D5BC2" w:rsidRPr="008D5BC2" w:rsidRDefault="008D5BC2" w:rsidP="008D5BC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DC2240C</w:t>
            </w:r>
          </w:p>
        </w:tc>
        <w:tc>
          <w:tcPr>
            <w:tcW w:w="8336" w:type="dxa"/>
            <w:noWrap/>
            <w:hideMark/>
          </w:tcPr>
          <w:p w:rsidR="008D5BC2" w:rsidRPr="008D5BC2" w:rsidRDefault="008D5BC2" w:rsidP="008D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8D5BC2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(7/0.67) 21 Core +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8D5BC2" w:rsidRPr="008D5BC2" w:rsidTr="00744C9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8D5BC2" w:rsidRPr="008D5BC2" w:rsidRDefault="008D5BC2" w:rsidP="008D5BC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DC2640C</w:t>
            </w:r>
          </w:p>
        </w:tc>
        <w:tc>
          <w:tcPr>
            <w:tcW w:w="8336" w:type="dxa"/>
            <w:noWrap/>
            <w:hideMark/>
          </w:tcPr>
          <w:p w:rsidR="008D5BC2" w:rsidRPr="008D5BC2" w:rsidRDefault="008D5BC2" w:rsidP="008D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8D5BC2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(7/0.67) 25 Core +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8D5BC2" w:rsidRPr="008D5BC2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8D5BC2" w:rsidRPr="008D5BC2" w:rsidRDefault="008D5BC2" w:rsidP="008D5BC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DC3140C</w:t>
            </w:r>
          </w:p>
        </w:tc>
        <w:tc>
          <w:tcPr>
            <w:tcW w:w="8336" w:type="dxa"/>
            <w:noWrap/>
            <w:hideMark/>
          </w:tcPr>
          <w:p w:rsidR="008D5BC2" w:rsidRPr="008D5BC2" w:rsidRDefault="008D5BC2" w:rsidP="008D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8D5BC2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(7/0.67) 30 Core +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8D5BC2" w:rsidRPr="008D5BC2" w:rsidTr="00744C9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8D5BC2" w:rsidRPr="008D5BC2" w:rsidRDefault="008D5BC2" w:rsidP="008D5BC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DC3640C</w:t>
            </w:r>
          </w:p>
        </w:tc>
        <w:tc>
          <w:tcPr>
            <w:tcW w:w="8336" w:type="dxa"/>
            <w:noWrap/>
            <w:hideMark/>
          </w:tcPr>
          <w:p w:rsidR="008D5BC2" w:rsidRPr="008D5BC2" w:rsidRDefault="008D5BC2" w:rsidP="008D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8D5BC2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(7/0.67) 35 Core +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8D5BC2" w:rsidRPr="008D5BC2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8D5BC2" w:rsidRPr="008D5BC2" w:rsidRDefault="008D5BC2" w:rsidP="008D5BC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DC4140C</w:t>
            </w:r>
          </w:p>
        </w:tc>
        <w:tc>
          <w:tcPr>
            <w:tcW w:w="8336" w:type="dxa"/>
            <w:noWrap/>
            <w:hideMark/>
          </w:tcPr>
          <w:p w:rsidR="008D5BC2" w:rsidRPr="008D5BC2" w:rsidRDefault="008D5BC2" w:rsidP="008D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8D5BC2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(7/0.67) 40 Core +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8D5BC2" w:rsidRPr="008D5BC2" w:rsidTr="00744C9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noWrap/>
            <w:hideMark/>
          </w:tcPr>
          <w:p w:rsidR="008D5BC2" w:rsidRPr="008D5BC2" w:rsidRDefault="008D5BC2" w:rsidP="008D5BC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DC5140C</w:t>
            </w:r>
          </w:p>
        </w:tc>
        <w:tc>
          <w:tcPr>
            <w:tcW w:w="8336" w:type="dxa"/>
            <w:noWrap/>
            <w:hideMark/>
          </w:tcPr>
          <w:p w:rsidR="008D5BC2" w:rsidRPr="008D5BC2" w:rsidRDefault="008D5BC2" w:rsidP="008D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8D5BC2">
              <w:rPr>
                <w:rFonts w:ascii="Arial" w:eastAsia="Times New Roman" w:hAnsi="Arial" w:cs="Arial"/>
                <w:sz w:val="28"/>
                <w:szCs w:val="28"/>
              </w:rPr>
              <w:t>2.5mm</w:t>
            </w:r>
            <w:r w:rsidRPr="008D5BC2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(7/0.67) 50 Core +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8D5BC2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</w:tbl>
    <w:tbl>
      <w:tblPr>
        <w:tblStyle w:val="ColorfulGrid-Accent2"/>
        <w:tblpPr w:leftFromText="180" w:rightFromText="180" w:vertAnchor="text" w:horzAnchor="margin" w:tblpX="-176" w:tblpY="79"/>
        <w:tblW w:w="9782" w:type="dxa"/>
        <w:tblLook w:val="04A0" w:firstRow="1" w:lastRow="0" w:firstColumn="1" w:lastColumn="0" w:noHBand="0" w:noVBand="1"/>
      </w:tblPr>
      <w:tblGrid>
        <w:gridCol w:w="1418"/>
        <w:gridCol w:w="8364"/>
      </w:tblGrid>
      <w:tr w:rsidR="00744C9C" w:rsidRPr="00744C9C" w:rsidTr="0074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noWrap/>
            <w:hideMark/>
          </w:tcPr>
          <w:p w:rsidR="00744C9C" w:rsidRPr="00744C9C" w:rsidRDefault="00744C9C" w:rsidP="00744C9C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744C9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4mm2 PVC Control cable</w:t>
            </w:r>
          </w:p>
        </w:tc>
      </w:tr>
      <w:tr w:rsidR="00744C9C" w:rsidRPr="00744C9C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744C9C" w:rsidRPr="00744C9C" w:rsidRDefault="00744C9C" w:rsidP="00744C9C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44C9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8364" w:type="dxa"/>
            <w:hideMark/>
          </w:tcPr>
          <w:p w:rsidR="00744C9C" w:rsidRPr="00744C9C" w:rsidRDefault="00744C9C" w:rsidP="00744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44C9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744C9C" w:rsidRPr="00744C9C" w:rsidTr="00744C9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DC650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(7/0.85) 5 Core +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744C9C" w:rsidRPr="00744C9C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DC750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(7/0.85) 6 Core +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744C9C" w:rsidRPr="00744C9C" w:rsidTr="00744C9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DC950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(7/0.85) 8 Core +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744C9C" w:rsidRPr="00744C9C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DC1150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(7/0.85) 10 Core +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744C9C" w:rsidRPr="00744C9C" w:rsidTr="00744C9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DC1350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(7/0.85) 12 Core +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744C9C" w:rsidRPr="00744C9C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DC1650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(7/0.85) 15 Core +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744C9C" w:rsidRPr="00744C9C" w:rsidTr="00744C9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DC2150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(7/0.85) 20 Core +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744C9C" w:rsidRPr="00744C9C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DC2250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(7/0.85) 21 Core +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744C9C" w:rsidRPr="00744C9C" w:rsidTr="00744C9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DC2650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(7/0.85) 25 Core +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744C9C" w:rsidRPr="00744C9C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DC3150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(7/0.85) 30 Core +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744C9C" w:rsidRPr="00744C9C" w:rsidTr="00744C9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DC3650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(7/0.85) 35 Core +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744C9C" w:rsidRPr="00744C9C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DC4150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(7/0.85) 40 Core +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  <w:tr w:rsidR="00744C9C" w:rsidRPr="00744C9C" w:rsidTr="00744C9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DC5150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(7/0.85) 50 Core +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Ecc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Control Cable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Circ</w:t>
            </w:r>
            <w:proofErr w:type="spellEnd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 xml:space="preserve"> PVC </w:t>
            </w:r>
            <w:proofErr w:type="spellStart"/>
            <w:r w:rsidRPr="00744C9C">
              <w:rPr>
                <w:rFonts w:ascii="Arial" w:eastAsia="Times New Roman" w:hAnsi="Arial" w:cs="Arial"/>
                <w:sz w:val="28"/>
                <w:szCs w:val="28"/>
              </w:rPr>
              <w:t>PVC</w:t>
            </w:r>
            <w:proofErr w:type="spellEnd"/>
          </w:p>
        </w:tc>
      </w:tr>
    </w:tbl>
    <w:tbl>
      <w:tblPr>
        <w:tblStyle w:val="ColorfulGrid-Accent2"/>
        <w:tblW w:w="9782" w:type="dxa"/>
        <w:tblInd w:w="-176" w:type="dxa"/>
        <w:tblLook w:val="04A0" w:firstRow="1" w:lastRow="0" w:firstColumn="1" w:lastColumn="0" w:noHBand="0" w:noVBand="1"/>
      </w:tblPr>
      <w:tblGrid>
        <w:gridCol w:w="1418"/>
        <w:gridCol w:w="8364"/>
      </w:tblGrid>
      <w:tr w:rsidR="00744C9C" w:rsidRPr="00744C9C" w:rsidTr="0074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noWrap/>
            <w:hideMark/>
          </w:tcPr>
          <w:p w:rsidR="00744C9C" w:rsidRPr="00744C9C" w:rsidRDefault="00744C9C" w:rsidP="00744C9C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44C9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lastRenderedPageBreak/>
              <w:t>Bell Wire</w:t>
            </w:r>
          </w:p>
        </w:tc>
      </w:tr>
      <w:tr w:rsidR="00744C9C" w:rsidRPr="00744C9C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744C9C" w:rsidRPr="00744C9C" w:rsidRDefault="00744C9C" w:rsidP="00744C9C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44C9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8364" w:type="dxa"/>
            <w:hideMark/>
          </w:tcPr>
          <w:p w:rsidR="00744C9C" w:rsidRPr="00744C9C" w:rsidRDefault="00744C9C" w:rsidP="00744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44C9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744C9C" w:rsidRPr="00744C9C" w:rsidTr="00744C9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Bell Wire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0.32mm</w:t>
            </w:r>
            <w:r w:rsidRPr="00744C9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2 </w:t>
            </w: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(1/0.635) Bell Wire</w:t>
            </w:r>
          </w:p>
        </w:tc>
      </w:tr>
    </w:tbl>
    <w:p w:rsidR="000E71BC" w:rsidRDefault="000E71BC"/>
    <w:tbl>
      <w:tblPr>
        <w:tblStyle w:val="ColorfulGrid-Accent2"/>
        <w:tblW w:w="9782" w:type="dxa"/>
        <w:tblInd w:w="-176" w:type="dxa"/>
        <w:tblLook w:val="04A0" w:firstRow="1" w:lastRow="0" w:firstColumn="1" w:lastColumn="0" w:noHBand="0" w:noVBand="1"/>
      </w:tblPr>
      <w:tblGrid>
        <w:gridCol w:w="1418"/>
        <w:gridCol w:w="8364"/>
      </w:tblGrid>
      <w:tr w:rsidR="00744C9C" w:rsidRPr="00744C9C" w:rsidTr="0074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noWrap/>
            <w:hideMark/>
          </w:tcPr>
          <w:p w:rsidR="00744C9C" w:rsidRPr="00744C9C" w:rsidRDefault="00744C9C" w:rsidP="00744C9C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44C9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Garden Cable</w:t>
            </w:r>
          </w:p>
        </w:tc>
      </w:tr>
      <w:tr w:rsidR="00744C9C" w:rsidRPr="00744C9C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744C9C" w:rsidRPr="00744C9C" w:rsidRDefault="00744C9C" w:rsidP="00744C9C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44C9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8364" w:type="dxa"/>
            <w:hideMark/>
          </w:tcPr>
          <w:p w:rsidR="00744C9C" w:rsidRPr="00744C9C" w:rsidRDefault="00744C9C" w:rsidP="00744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44C9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744C9C" w:rsidRPr="00744C9C" w:rsidTr="00744C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DC15GL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1.5mm² Garden Cable</w:t>
            </w:r>
          </w:p>
        </w:tc>
      </w:tr>
      <w:tr w:rsidR="00744C9C" w:rsidRPr="00744C9C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DC25GL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2.5mm² Garden Cable</w:t>
            </w:r>
          </w:p>
        </w:tc>
      </w:tr>
      <w:tr w:rsidR="00744C9C" w:rsidRPr="00744C9C" w:rsidTr="00744C9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DC40GL</w:t>
            </w:r>
          </w:p>
        </w:tc>
        <w:tc>
          <w:tcPr>
            <w:tcW w:w="8364" w:type="dxa"/>
            <w:noWrap/>
            <w:hideMark/>
          </w:tcPr>
          <w:p w:rsidR="00744C9C" w:rsidRPr="00744C9C" w:rsidRDefault="00744C9C" w:rsidP="0074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4.0mm² Garden Cable</w:t>
            </w:r>
          </w:p>
        </w:tc>
      </w:tr>
    </w:tbl>
    <w:p w:rsidR="00744C9C" w:rsidRDefault="00744C9C"/>
    <w:tbl>
      <w:tblPr>
        <w:tblStyle w:val="ColorfulGrid-Accent2"/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8222"/>
      </w:tblGrid>
      <w:tr w:rsidR="00744C9C" w:rsidRPr="00744C9C" w:rsidTr="0074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noWrap/>
            <w:hideMark/>
          </w:tcPr>
          <w:p w:rsidR="00744C9C" w:rsidRPr="00744C9C" w:rsidRDefault="00744C9C" w:rsidP="00744C9C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44C9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Alarm (Security) Cable</w:t>
            </w:r>
          </w:p>
        </w:tc>
      </w:tr>
      <w:tr w:rsidR="00744C9C" w:rsidRPr="00744C9C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744C9C" w:rsidRPr="00744C9C" w:rsidRDefault="00744C9C" w:rsidP="00744C9C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44C9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8222" w:type="dxa"/>
            <w:hideMark/>
          </w:tcPr>
          <w:p w:rsidR="00744C9C" w:rsidRPr="00744C9C" w:rsidRDefault="00744C9C" w:rsidP="00744C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44C9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Description</w:t>
            </w:r>
          </w:p>
        </w:tc>
      </w:tr>
      <w:tr w:rsidR="00744C9C" w:rsidRPr="00744C9C" w:rsidTr="00744C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DC4702</w:t>
            </w:r>
          </w:p>
        </w:tc>
        <w:tc>
          <w:tcPr>
            <w:tcW w:w="8222" w:type="dxa"/>
            <w:noWrap/>
            <w:hideMark/>
          </w:tcPr>
          <w:p w:rsidR="00744C9C" w:rsidRPr="00744C9C" w:rsidRDefault="00744C9C" w:rsidP="0074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0.22mm² (7/0.20) 4 Core Alarm Cable</w:t>
            </w:r>
          </w:p>
        </w:tc>
      </w:tr>
      <w:tr w:rsidR="00744C9C" w:rsidRPr="00744C9C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DC4703</w:t>
            </w:r>
          </w:p>
        </w:tc>
        <w:tc>
          <w:tcPr>
            <w:tcW w:w="8222" w:type="dxa"/>
            <w:noWrap/>
            <w:hideMark/>
          </w:tcPr>
          <w:p w:rsidR="00744C9C" w:rsidRPr="00744C9C" w:rsidRDefault="00744C9C" w:rsidP="0074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0.44mm² (14/0.20) 4 Core Alarm Cable</w:t>
            </w:r>
          </w:p>
        </w:tc>
      </w:tr>
      <w:tr w:rsidR="00744C9C" w:rsidRPr="00744C9C" w:rsidTr="00744C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DC4704</w:t>
            </w:r>
          </w:p>
        </w:tc>
        <w:tc>
          <w:tcPr>
            <w:tcW w:w="8222" w:type="dxa"/>
            <w:noWrap/>
            <w:hideMark/>
          </w:tcPr>
          <w:p w:rsidR="00744C9C" w:rsidRPr="00744C9C" w:rsidRDefault="00744C9C" w:rsidP="0074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0.22mm² (7/0.20) 6 Core Alarm Cable</w:t>
            </w:r>
          </w:p>
        </w:tc>
      </w:tr>
      <w:tr w:rsidR="00744C9C" w:rsidRPr="00744C9C" w:rsidTr="0074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44C9C" w:rsidRPr="00744C9C" w:rsidRDefault="00744C9C" w:rsidP="00744C9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DC4705</w:t>
            </w:r>
          </w:p>
        </w:tc>
        <w:tc>
          <w:tcPr>
            <w:tcW w:w="8222" w:type="dxa"/>
            <w:noWrap/>
            <w:hideMark/>
          </w:tcPr>
          <w:p w:rsidR="00744C9C" w:rsidRPr="00744C9C" w:rsidRDefault="00744C9C" w:rsidP="0074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744C9C">
              <w:rPr>
                <w:rFonts w:ascii="Arial" w:eastAsia="Times New Roman" w:hAnsi="Arial" w:cs="Arial"/>
                <w:sz w:val="28"/>
                <w:szCs w:val="28"/>
              </w:rPr>
              <w:t>0.44mm² (14/0.20) 6 Core Alarm Cable</w:t>
            </w:r>
          </w:p>
        </w:tc>
      </w:tr>
    </w:tbl>
    <w:p w:rsidR="000E71BC" w:rsidRDefault="000E71BC"/>
    <w:p w:rsidR="000E71BC" w:rsidRDefault="000E71BC">
      <w:bookmarkStart w:id="0" w:name="_GoBack"/>
      <w:bookmarkEnd w:id="0"/>
    </w:p>
    <w:sectPr w:rsidR="000E71BC" w:rsidSect="000C7DAE">
      <w:headerReference w:type="default" r:id="rId8"/>
      <w:footerReference w:type="default" r:id="rId9"/>
      <w:pgSz w:w="12240" w:h="15840"/>
      <w:pgMar w:top="1529" w:right="1440" w:bottom="709" w:left="1440" w:header="720" w:footer="1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7D" w:rsidRDefault="00DD6B7D" w:rsidP="002F4148">
      <w:pPr>
        <w:spacing w:after="0" w:line="240" w:lineRule="auto"/>
      </w:pPr>
      <w:r>
        <w:separator/>
      </w:r>
    </w:p>
  </w:endnote>
  <w:endnote w:type="continuationSeparator" w:id="0">
    <w:p w:rsidR="00DD6B7D" w:rsidRDefault="00DD6B7D" w:rsidP="002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51" w:rsidRPr="000C7DAE" w:rsidRDefault="00C63251" w:rsidP="000C7DAE">
    <w:pPr>
      <w:pStyle w:val="Footer"/>
      <w:jc w:val="center"/>
      <w:rPr>
        <w:b/>
        <w:sz w:val="28"/>
        <w:szCs w:val="28"/>
      </w:rPr>
    </w:pPr>
    <w:r w:rsidRPr="000C7DAE">
      <w:rPr>
        <w:b/>
        <w:sz w:val="28"/>
        <w:szCs w:val="28"/>
      </w:rPr>
      <w:t>Other cables can manufactured upon customers request which may be not in Product listing.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7D" w:rsidRDefault="00DD6B7D" w:rsidP="002F4148">
      <w:pPr>
        <w:spacing w:after="0" w:line="240" w:lineRule="auto"/>
      </w:pPr>
      <w:r>
        <w:separator/>
      </w:r>
    </w:p>
  </w:footnote>
  <w:footnote w:type="continuationSeparator" w:id="0">
    <w:p w:rsidR="00DD6B7D" w:rsidRDefault="00DD6B7D" w:rsidP="002F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51" w:rsidRDefault="00C6325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467EF1" wp14:editId="2980A5A4">
          <wp:simplePos x="0" y="0"/>
          <wp:positionH relativeFrom="column">
            <wp:posOffset>-791210</wp:posOffset>
          </wp:positionH>
          <wp:positionV relativeFrom="paragraph">
            <wp:posOffset>-323850</wp:posOffset>
          </wp:positionV>
          <wp:extent cx="1550670" cy="857250"/>
          <wp:effectExtent l="0" t="0" r="0" b="0"/>
          <wp:wrapNone/>
          <wp:docPr id="3" name="Picture 3" descr="D:\My Documents\DWCL LOGO\dominion Cables Logo 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D:\My Documents\DWCL LOGO\dominion Cables Logo Is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F3FFF" wp14:editId="2C26F50D">
              <wp:simplePos x="0" y="0"/>
              <wp:positionH relativeFrom="column">
                <wp:posOffset>819150</wp:posOffset>
              </wp:positionH>
              <wp:positionV relativeFrom="paragraph">
                <wp:posOffset>-342900</wp:posOffset>
              </wp:positionV>
              <wp:extent cx="5495925" cy="75247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59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63251" w:rsidRPr="002F4148" w:rsidRDefault="00C63251" w:rsidP="002F4148">
                          <w:pPr>
                            <w:jc w:val="center"/>
                            <w:rPr>
                              <w:color w:val="1F497D" w:themeColor="text2"/>
                              <w:sz w:val="76"/>
                              <w:szCs w:val="76"/>
                            </w:rPr>
                          </w:pPr>
                          <w:r w:rsidRPr="002F4148">
                            <w:rPr>
                              <w:color w:val="1F497D" w:themeColor="text2"/>
                              <w:sz w:val="76"/>
                              <w:szCs w:val="76"/>
                            </w:rPr>
                            <w:t>Product List with Codes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5pt;margin-top:-27pt;width:432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f7hwIAAGcFAAAOAAAAZHJzL2Uyb0RvYy54bWysVEtv2zAMvg/YfxB0X50Y8boYdYqgRYcB&#10;RVu0HXpWZCk2IIuapMTOfv0oyXGf2GFYDgqfHx8meXY+dIrshXUt6IrOT2aUCM2hbvW2oj8fr758&#10;o8R5pmumQIuKHoSj56vPn856U4ocGlC1sARBtCt7U9HGe1NmmeON6Jg7ASM0KiXYjnlk7TarLesR&#10;vVNZPpt9zXqwtbHAhXMovUxKuor4Ugrub6V0whNVUczNx9fGdxPebHXGyq1lpmn5mAb7hyw61moM&#10;OkFdMs/IzrbvoLqWW3Ag/QmHLgMpWy5iDVjNfPammoeGGRFrweY4M7XJ/T9YfrO/s6StK5pTolmH&#10;n+gem8b0VgmSh/b0xpVo9WDu7Mg5JEOtg7Rd+McqyBBbephaKgZPOAqLxbJY5gUlHHWnRb44LQJo&#10;9uxtrPPfBXQkEBW1GD12ku2vnU+mR5MQTMNVqxTKWan0KwFiBkkWEk4pRsoflEjW90JipZhUHgPE&#10;GRMXypI9w+lgnAvt50nVsFokcTHD35jy5BELUBoBA7LEhCbsESDM73vsVM5oH1xFHNHJefa3xJLz&#10;5BEjg/aTc9dqsB8BKKxqjJzsj01KrQld8sNmQJNAbqA+4EhYSLviDL9q8ctcM+fvmMXlwDXChfe3&#10;+EgFfUVhpChpwP7+SB7scWZRS0mPy1ZR92vHrKBE/dA4zcv5YhG2MzKL4jRHxr7UbF5q9K67APxi&#10;czwthkcy2Ht1JKWF7gnvwjpERRXTHGNXlHt7ZC58OgJ4WbhYr6MZbqRh/lo/GB7AQ4PD5D0OT8ya&#10;cTw9DvYNHBeTlW+mNNkGTw3rnQfZxhF+7uvYetzmOEPj5Qnn4iUfrZ7v4+oPAAAA//8DAFBLAwQU&#10;AAYACAAAACEAHlW21N8AAAAKAQAADwAAAGRycy9kb3ducmV2LnhtbEyPQUvDQBCF70L/wzIFb+3G&#10;khYTsymhVKFHG0G8bbJjEs3Ohuw2Tf+940lPM495vPletp9tLyYcfedIwcM6AoFUO9NRo+CtfF49&#10;gvBBk9G9I1RwQw/7fHGX6dS4K73idA6N4BDyqVbQhjCkUvq6Rav92g1IfPt0o9WB5dhIM+orh9te&#10;bqJoJ63uiD+0esBDi/X3+WIV+Go6lbeheP/68HVVHMmW8elFqfvlXDyBCDiHPzP84jM65MxUuQsZ&#10;L3rWm4S7BAWrbcwLO5Ik3oKoFOx4yjyT/yvkPwAAAP//AwBQSwECLQAUAAYACAAAACEAtoM4kv4A&#10;AADhAQAAEwAAAAAAAAAAAAAAAAAAAAAAW0NvbnRlbnRfVHlwZXNdLnhtbFBLAQItABQABgAIAAAA&#10;IQA4/SH/1gAAAJQBAAALAAAAAAAAAAAAAAAAAC8BAABfcmVscy8ucmVsc1BLAQItABQABgAIAAAA&#10;IQDcgRf7hwIAAGcFAAAOAAAAAAAAAAAAAAAAAC4CAABkcnMvZTJvRG9jLnhtbFBLAQItABQABgAI&#10;AAAAIQAeVbbU3wAAAAoBAAAPAAAAAAAAAAAAAAAAAOEEAABkcnMvZG93bnJldi54bWxQSwUGAAAA&#10;AAQABADzAAAA7QUAAAAA&#10;" filled="f" stroked="f" strokeweight="2pt">
              <v:textbox>
                <w:txbxContent>
                  <w:p w:rsidR="00C63251" w:rsidRPr="002F4148" w:rsidRDefault="00C63251" w:rsidP="002F4148">
                    <w:pPr>
                      <w:jc w:val="center"/>
                      <w:rPr>
                        <w:color w:val="1F497D" w:themeColor="text2"/>
                        <w:sz w:val="76"/>
                        <w:szCs w:val="76"/>
                      </w:rPr>
                    </w:pPr>
                    <w:r w:rsidRPr="002F4148">
                      <w:rPr>
                        <w:color w:val="1F497D" w:themeColor="text2"/>
                        <w:sz w:val="76"/>
                        <w:szCs w:val="76"/>
                      </w:rPr>
                      <w:t>Product List with Codes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48"/>
    <w:rsid w:val="000C7DAE"/>
    <w:rsid w:val="000E71BC"/>
    <w:rsid w:val="002871C4"/>
    <w:rsid w:val="002E2B1E"/>
    <w:rsid w:val="002F4148"/>
    <w:rsid w:val="00483548"/>
    <w:rsid w:val="006F7400"/>
    <w:rsid w:val="00744C9C"/>
    <w:rsid w:val="00891E33"/>
    <w:rsid w:val="008A28B0"/>
    <w:rsid w:val="008D5BC2"/>
    <w:rsid w:val="00BD4FB1"/>
    <w:rsid w:val="00C63251"/>
    <w:rsid w:val="00D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48"/>
  </w:style>
  <w:style w:type="paragraph" w:styleId="Footer">
    <w:name w:val="footer"/>
    <w:basedOn w:val="Normal"/>
    <w:link w:val="FooterChar"/>
    <w:uiPriority w:val="99"/>
    <w:unhideWhenUsed/>
    <w:rsid w:val="002F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48"/>
  </w:style>
  <w:style w:type="table" w:styleId="MediumList1-Accent1">
    <w:name w:val="Medium List 1 Accent 1"/>
    <w:basedOn w:val="TableNormal"/>
    <w:uiPriority w:val="65"/>
    <w:rsid w:val="002F41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6">
    <w:name w:val="Medium Shading 2 Accent 6"/>
    <w:basedOn w:val="TableNormal"/>
    <w:uiPriority w:val="64"/>
    <w:rsid w:val="002F414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414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2F41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2871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List2-Accent6">
    <w:name w:val="Medium List 2 Accent 6"/>
    <w:basedOn w:val="TableNormal"/>
    <w:uiPriority w:val="66"/>
    <w:rsid w:val="002871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2871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olorfulList-Accent6">
    <w:name w:val="Colorful List Accent 6"/>
    <w:basedOn w:val="TableNormal"/>
    <w:uiPriority w:val="72"/>
    <w:rsid w:val="002871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-Accent5">
    <w:name w:val="Colorful Grid Accent 5"/>
    <w:basedOn w:val="TableNormal"/>
    <w:uiPriority w:val="73"/>
    <w:rsid w:val="002871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3">
    <w:name w:val="Colorful Grid Accent 3"/>
    <w:basedOn w:val="TableNormal"/>
    <w:uiPriority w:val="73"/>
    <w:rsid w:val="002871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2871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48"/>
  </w:style>
  <w:style w:type="paragraph" w:styleId="Footer">
    <w:name w:val="footer"/>
    <w:basedOn w:val="Normal"/>
    <w:link w:val="FooterChar"/>
    <w:uiPriority w:val="99"/>
    <w:unhideWhenUsed/>
    <w:rsid w:val="002F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48"/>
  </w:style>
  <w:style w:type="table" w:styleId="MediumList1-Accent1">
    <w:name w:val="Medium List 1 Accent 1"/>
    <w:basedOn w:val="TableNormal"/>
    <w:uiPriority w:val="65"/>
    <w:rsid w:val="002F41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6">
    <w:name w:val="Medium Shading 2 Accent 6"/>
    <w:basedOn w:val="TableNormal"/>
    <w:uiPriority w:val="64"/>
    <w:rsid w:val="002F414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414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2F41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2871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List2-Accent6">
    <w:name w:val="Medium List 2 Accent 6"/>
    <w:basedOn w:val="TableNormal"/>
    <w:uiPriority w:val="66"/>
    <w:rsid w:val="002871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2871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olorfulList-Accent6">
    <w:name w:val="Colorful List Accent 6"/>
    <w:basedOn w:val="TableNormal"/>
    <w:uiPriority w:val="72"/>
    <w:rsid w:val="002871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-Accent5">
    <w:name w:val="Colorful Grid Accent 5"/>
    <w:basedOn w:val="TableNormal"/>
    <w:uiPriority w:val="73"/>
    <w:rsid w:val="002871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3">
    <w:name w:val="Colorful Grid Accent 3"/>
    <w:basedOn w:val="TableNormal"/>
    <w:uiPriority w:val="73"/>
    <w:rsid w:val="002871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2871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D93A-D000-4CA4-B447-CF887B37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14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</dc:creator>
  <cp:lastModifiedBy>hemal</cp:lastModifiedBy>
  <cp:revision>6</cp:revision>
  <dcterms:created xsi:type="dcterms:W3CDTF">2016-07-18T03:59:00Z</dcterms:created>
  <dcterms:modified xsi:type="dcterms:W3CDTF">2016-07-18T06:04:00Z</dcterms:modified>
</cp:coreProperties>
</file>